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5B5E96" w:rsidRPr="00D30071" w14:paraId="598C0E3F" w14:textId="77777777" w:rsidTr="0094133D"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7E11F1" w14:textId="77777777" w:rsidR="005B5E96" w:rsidRPr="00D30071" w:rsidRDefault="0094133D" w:rsidP="00D30071">
            <w:pPr>
              <w:keepNext/>
              <w:tabs>
                <w:tab w:val="right" w:pos="10632"/>
              </w:tabs>
              <w:spacing w:after="120"/>
              <w:jc w:val="center"/>
              <w:outlineLvl w:val="2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>S</w:t>
            </w:r>
            <w:r w:rsidR="005B5E96" w:rsidRPr="00D30071">
              <w:rPr>
                <w:rFonts w:ascii="Arial" w:eastAsia="Times New Roman" w:hAnsi="Arial" w:cs="Arial"/>
                <w:b/>
                <w:sz w:val="32"/>
                <w:szCs w:val="32"/>
              </w:rPr>
              <w:t>ynod of Otago &amp; Southland</w:t>
            </w:r>
          </w:p>
          <w:p w14:paraId="43830AFD" w14:textId="2FBA4E8C" w:rsidR="00A94D4B" w:rsidRDefault="00A94D4B" w:rsidP="00A94D4B">
            <w:pPr>
              <w:keepNext/>
              <w:tabs>
                <w:tab w:val="right" w:pos="10632"/>
              </w:tabs>
              <w:spacing w:after="120"/>
              <w:jc w:val="center"/>
              <w:outlineLvl w:val="2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>20</w:t>
            </w:r>
            <w:r w:rsidR="00C64D59">
              <w:rPr>
                <w:rFonts w:ascii="Arial" w:eastAsia="Times New Roman" w:hAnsi="Arial" w:cs="Arial"/>
                <w:b/>
                <w:sz w:val="32"/>
                <w:szCs w:val="32"/>
              </w:rPr>
              <w:t>20</w:t>
            </w:r>
            <w:r>
              <w:rPr>
                <w:rFonts w:ascii="Arial" w:eastAsia="Times New Roman" w:hAnsi="Arial" w:cs="Arial"/>
                <w:b/>
                <w:sz w:val="32"/>
                <w:szCs w:val="32"/>
              </w:rPr>
              <w:t xml:space="preserve"> Annual Meeting</w:t>
            </w:r>
          </w:p>
          <w:p w14:paraId="15496DD8" w14:textId="77777777" w:rsidR="00A94D4B" w:rsidRDefault="005B5E96" w:rsidP="00D30071">
            <w:pPr>
              <w:keepNext/>
              <w:tabs>
                <w:tab w:val="right" w:pos="10632"/>
              </w:tabs>
              <w:spacing w:after="120"/>
              <w:jc w:val="center"/>
              <w:outlineLvl w:val="2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D30071">
              <w:rPr>
                <w:rFonts w:ascii="Arial" w:eastAsia="Times New Roman" w:hAnsi="Arial" w:cs="Arial"/>
                <w:b/>
                <w:sz w:val="32"/>
                <w:szCs w:val="32"/>
              </w:rPr>
              <w:t>Registr</w:t>
            </w:r>
            <w:r w:rsidR="00A94D4B">
              <w:rPr>
                <w:rFonts w:ascii="Arial" w:eastAsia="Times New Roman" w:hAnsi="Arial" w:cs="Arial"/>
                <w:b/>
                <w:sz w:val="32"/>
                <w:szCs w:val="32"/>
              </w:rPr>
              <w:t xml:space="preserve">ation Form </w:t>
            </w:r>
            <w:r w:rsidR="0094133D">
              <w:rPr>
                <w:rFonts w:ascii="Arial" w:eastAsia="Times New Roman" w:hAnsi="Arial" w:cs="Arial"/>
                <w:b/>
                <w:sz w:val="32"/>
                <w:szCs w:val="32"/>
              </w:rPr>
              <w:t xml:space="preserve"> </w:t>
            </w:r>
          </w:p>
          <w:p w14:paraId="51FB08E4" w14:textId="77777777" w:rsidR="00C64D59" w:rsidRDefault="00C64D59" w:rsidP="00BC0D2F">
            <w:pPr>
              <w:tabs>
                <w:tab w:val="right" w:pos="10632"/>
              </w:tabs>
              <w:spacing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Friday 17</w:t>
            </w:r>
            <w:r w:rsidRPr="00C64D59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April 5.30pm – 9pm and </w:t>
            </w:r>
            <w:r w:rsidR="00F06989" w:rsidRPr="00D3007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Saturday </w:t>
            </w:r>
            <w:r w:rsidR="00426F50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8th</w:t>
            </w:r>
            <w:r w:rsidR="00F0698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April 9.00am – </w:t>
            </w:r>
            <w:r w:rsidR="00426F50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  <w:r w:rsidR="00F06989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  <w:r w:rsidR="00426F50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  <w:r w:rsidR="00F06989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0pm at </w:t>
            </w:r>
          </w:p>
          <w:p w14:paraId="3D07BA75" w14:textId="51735E71" w:rsidR="005B5E96" w:rsidRPr="00D30071" w:rsidRDefault="00C64D59" w:rsidP="00BC0D2F">
            <w:pPr>
              <w:tabs>
                <w:tab w:val="right" w:pos="10632"/>
              </w:tabs>
              <w:spacing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Calvin Community Church, 25 Robertson Street, Gore</w:t>
            </w:r>
            <w:r w:rsidR="00F06989">
              <w:rPr>
                <w:rFonts w:ascii="Arial" w:eastAsia="Times New Roman" w:hAnsi="Arial" w:cs="Arial"/>
                <w:b/>
                <w:sz w:val="24"/>
                <w:szCs w:val="24"/>
              </w:rPr>
              <w:t>.</w:t>
            </w:r>
            <w:r w:rsidR="00BC0D2F" w:rsidRPr="00D30071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6C88DCD0" w14:textId="77777777" w:rsidR="005B5E96" w:rsidRPr="00D30071" w:rsidRDefault="005B5E96">
            <w:pPr>
              <w:rPr>
                <w:rFonts w:ascii="Arial" w:hAnsi="Arial" w:cs="Arial"/>
              </w:rPr>
            </w:pPr>
          </w:p>
        </w:tc>
      </w:tr>
      <w:tr w:rsidR="005B5E96" w:rsidRPr="00D30071" w14:paraId="2C21849A" w14:textId="77777777" w:rsidTr="00BE7279">
        <w:tc>
          <w:tcPr>
            <w:tcW w:w="10348" w:type="dxa"/>
            <w:tcBorders>
              <w:top w:val="single" w:sz="4" w:space="0" w:color="auto"/>
            </w:tcBorders>
          </w:tcPr>
          <w:p w14:paraId="6D0B7C4C" w14:textId="77777777" w:rsidR="005B5E96" w:rsidRPr="00A94D4B" w:rsidRDefault="005B5E96" w:rsidP="005B5E96">
            <w:pPr>
              <w:tabs>
                <w:tab w:val="right" w:leader="dot" w:pos="9781"/>
                <w:tab w:val="right" w:pos="10632"/>
              </w:tabs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CAC61A6" w14:textId="77777777" w:rsidR="005B5E96" w:rsidRPr="00A94D4B" w:rsidRDefault="005B5E96" w:rsidP="00D30071">
            <w:pPr>
              <w:tabs>
                <w:tab w:val="right" w:leader="dot" w:pos="9781"/>
                <w:tab w:val="right" w:pos="10632"/>
              </w:tabs>
              <w:spacing w:before="180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  <w:r w:rsidRPr="00A94D4B">
              <w:rPr>
                <w:rFonts w:ascii="Arial" w:eastAsia="Times New Roman" w:hAnsi="Arial" w:cs="Arial"/>
                <w:b/>
                <w:sz w:val="20"/>
                <w:szCs w:val="20"/>
              </w:rPr>
              <w:t>Name</w:t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(Given name </w:t>
            </w:r>
            <w:r w:rsidRPr="00A94D4B">
              <w:rPr>
                <w:rFonts w:ascii="Arial" w:eastAsia="Times New Roman" w:hAnsi="Arial" w:cs="Arial"/>
                <w:sz w:val="20"/>
                <w:szCs w:val="20"/>
                <w:u w:val="single"/>
              </w:rPr>
              <w:t>and</w:t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surname)</w:t>
            </w:r>
            <w:r w:rsidR="00D30071" w:rsidRPr="00A94D4B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14:paraId="2C2B08D4" w14:textId="77777777" w:rsidR="005B5E96" w:rsidRPr="00A94D4B" w:rsidRDefault="005B5E96" w:rsidP="005B5E96">
            <w:pPr>
              <w:tabs>
                <w:tab w:val="right" w:leader="dot" w:pos="9781"/>
                <w:tab w:val="right" w:pos="10632"/>
              </w:tabs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9FE79AC" w14:textId="77777777" w:rsidR="005B5E96" w:rsidRPr="00A94D4B" w:rsidRDefault="00D30071" w:rsidP="00D30071">
            <w:pPr>
              <w:tabs>
                <w:tab w:val="right" w:leader="dot" w:pos="9781"/>
                <w:tab w:val="right" w:pos="10632"/>
              </w:tabs>
              <w:spacing w:before="120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  <w:r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Postal Address: </w:t>
            </w:r>
            <w:r w:rsidR="005B5E96" w:rsidRPr="00A94D4B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14:paraId="028E67FF" w14:textId="77777777" w:rsidR="005B5E96" w:rsidRPr="00A94D4B" w:rsidRDefault="005B5E96" w:rsidP="005B5E96">
            <w:pPr>
              <w:tabs>
                <w:tab w:val="right" w:leader="dot" w:pos="9781"/>
                <w:tab w:val="right" w:pos="10632"/>
              </w:tabs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C385111" w14:textId="77777777" w:rsidR="005B5E96" w:rsidRPr="00A94D4B" w:rsidRDefault="00D30071" w:rsidP="00D30071">
            <w:pPr>
              <w:tabs>
                <w:tab w:val="left" w:leader="dot" w:pos="5704"/>
                <w:tab w:val="left" w:pos="6271"/>
                <w:tab w:val="right" w:leader="dot" w:pos="9781"/>
                <w:tab w:val="right" w:pos="10632"/>
              </w:tabs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  <w:r w:rsidRPr="00A94D4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Post Code: </w:t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14:paraId="078AD232" w14:textId="77777777" w:rsidR="005B5E96" w:rsidRPr="00A94D4B" w:rsidRDefault="005B5E96" w:rsidP="005B5E96">
            <w:pPr>
              <w:tabs>
                <w:tab w:val="right" w:leader="dot" w:pos="9781"/>
                <w:tab w:val="right" w:pos="10632"/>
              </w:tabs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3AE8A8C" w14:textId="77777777" w:rsidR="005B5E96" w:rsidRPr="00A94D4B" w:rsidRDefault="00D30071" w:rsidP="00D30071">
            <w:pPr>
              <w:tabs>
                <w:tab w:val="right" w:leader="dot" w:pos="4570"/>
                <w:tab w:val="left" w:pos="5137"/>
                <w:tab w:val="right" w:leader="dot" w:pos="9781"/>
                <w:tab w:val="right" w:pos="10632"/>
              </w:tabs>
              <w:spacing w:before="120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  <w:r w:rsidRPr="00A94D4B">
              <w:rPr>
                <w:rFonts w:ascii="Arial" w:eastAsia="Times New Roman" w:hAnsi="Arial" w:cs="Arial"/>
                <w:sz w:val="20"/>
                <w:szCs w:val="20"/>
              </w:rPr>
              <w:t>Phone: (03)</w:t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proofErr w:type="spellStart"/>
            <w:r w:rsidRPr="00A94D4B">
              <w:rPr>
                <w:rFonts w:ascii="Arial" w:eastAsia="Times New Roman" w:hAnsi="Arial" w:cs="Arial"/>
                <w:sz w:val="20"/>
                <w:szCs w:val="20"/>
              </w:rPr>
              <w:t>Cellphone</w:t>
            </w:r>
            <w:proofErr w:type="spellEnd"/>
            <w:r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14:paraId="0A061A85" w14:textId="77777777" w:rsidR="005B5E96" w:rsidRPr="00A94D4B" w:rsidRDefault="005B5E96" w:rsidP="005B5E96">
            <w:pPr>
              <w:tabs>
                <w:tab w:val="right" w:leader="dot" w:pos="5103"/>
                <w:tab w:val="right" w:leader="dot" w:pos="9781"/>
                <w:tab w:val="right" w:pos="10632"/>
              </w:tabs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3404F5" w14:textId="77777777" w:rsidR="005B5E96" w:rsidRPr="00A94D4B" w:rsidRDefault="005B5E96" w:rsidP="00D30071">
            <w:pPr>
              <w:tabs>
                <w:tab w:val="right" w:leader="dot" w:pos="9781"/>
                <w:tab w:val="right" w:leader="dot" w:pos="10632"/>
              </w:tabs>
              <w:spacing w:before="120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  <w:r w:rsidRPr="00A94D4B">
              <w:rPr>
                <w:rFonts w:ascii="Arial" w:eastAsia="Times New Roman" w:hAnsi="Arial" w:cs="Arial"/>
                <w:sz w:val="20"/>
                <w:szCs w:val="20"/>
              </w:rPr>
              <w:t>Email</w:t>
            </w:r>
            <w:r w:rsidR="00D30071"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14:paraId="11AEFE07" w14:textId="77777777" w:rsidR="005B5E96" w:rsidRPr="00A94D4B" w:rsidRDefault="005B5E96" w:rsidP="005B5E96">
            <w:pPr>
              <w:tabs>
                <w:tab w:val="right" w:leader="dot" w:pos="9781"/>
                <w:tab w:val="right" w:pos="10632"/>
              </w:tabs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1540FEA" w14:textId="77777777" w:rsidR="005B5E96" w:rsidRPr="00A94D4B" w:rsidRDefault="005B5E96" w:rsidP="00D30071">
            <w:pPr>
              <w:tabs>
                <w:tab w:val="right" w:leader="dot" w:pos="9781"/>
                <w:tab w:val="right" w:pos="10632"/>
              </w:tabs>
              <w:spacing w:before="120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  <w:r w:rsidRPr="00A94D4B">
              <w:rPr>
                <w:rFonts w:ascii="Arial" w:eastAsia="Times New Roman" w:hAnsi="Arial" w:cs="Arial"/>
                <w:sz w:val="20"/>
                <w:szCs w:val="20"/>
              </w:rPr>
              <w:t>Parish</w:t>
            </w:r>
            <w:r w:rsidR="00D30071" w:rsidRPr="00A94D4B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14:paraId="10F32E6C" w14:textId="77777777" w:rsidR="005B5E96" w:rsidRPr="00A94D4B" w:rsidRDefault="005B5E96" w:rsidP="005B5E96">
            <w:pPr>
              <w:tabs>
                <w:tab w:val="right" w:leader="dot" w:pos="9781"/>
                <w:tab w:val="right" w:pos="10632"/>
              </w:tabs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C48915E" w14:textId="77777777" w:rsidR="005B5E96" w:rsidRPr="00A94D4B" w:rsidRDefault="00426F50" w:rsidP="00D30071">
            <w:pPr>
              <w:tabs>
                <w:tab w:val="right" w:leader="dot" w:pos="9781"/>
                <w:tab w:val="right" w:pos="10632"/>
              </w:tabs>
              <w:spacing w:before="120"/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Resource Group</w:t>
            </w:r>
            <w:r w:rsidR="00D30071" w:rsidRPr="00A94D4B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="005B5E96"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B5E96" w:rsidRPr="00A94D4B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14:paraId="66FDA7F6" w14:textId="77777777" w:rsidR="005B5E96" w:rsidRPr="00A94D4B" w:rsidRDefault="005B5E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E96" w:rsidRPr="00D30071" w14:paraId="24B380E4" w14:textId="77777777" w:rsidTr="005B5E96">
        <w:tc>
          <w:tcPr>
            <w:tcW w:w="10348" w:type="dxa"/>
          </w:tcPr>
          <w:p w14:paraId="1CE8C191" w14:textId="77777777" w:rsidR="005B5E96" w:rsidRPr="00A94D4B" w:rsidRDefault="005B5E96" w:rsidP="005B5E96">
            <w:pPr>
              <w:tabs>
                <w:tab w:val="right" w:leader="dot" w:pos="5103"/>
                <w:tab w:val="right" w:leader="dot" w:pos="9781"/>
                <w:tab w:val="right" w:pos="10632"/>
              </w:tabs>
              <w:ind w:left="284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856A54E" w14:textId="77777777" w:rsidR="005B5E96" w:rsidRPr="00A94D4B" w:rsidRDefault="005B5E96" w:rsidP="00415FF7">
            <w:pPr>
              <w:tabs>
                <w:tab w:val="right" w:leader="dot" w:pos="5103"/>
                <w:tab w:val="right" w:leader="dot" w:pos="9781"/>
                <w:tab w:val="right" w:pos="10632"/>
              </w:tabs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A94D4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Commissioners (voting members) </w:t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>(Please tick as appropriate)</w:t>
            </w:r>
          </w:p>
          <w:p w14:paraId="1F105BB5" w14:textId="77777777" w:rsidR="005B5E96" w:rsidRPr="00A94D4B" w:rsidRDefault="005B5E96" w:rsidP="005B5E96">
            <w:pPr>
              <w:tabs>
                <w:tab w:val="right" w:leader="dot" w:pos="5103"/>
                <w:tab w:val="right" w:leader="dot" w:pos="9781"/>
                <w:tab w:val="right" w:pos="10632"/>
              </w:tabs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9AF556" w14:textId="77777777" w:rsidR="005B5E96" w:rsidRPr="00A94D4B" w:rsidRDefault="005B5E96" w:rsidP="00A82205">
            <w:pPr>
              <w:tabs>
                <w:tab w:val="left" w:pos="1182"/>
                <w:tab w:val="left" w:pos="4570"/>
                <w:tab w:val="left" w:pos="7122"/>
                <w:tab w:val="right" w:pos="9957"/>
                <w:tab w:val="right" w:pos="10632"/>
              </w:tabs>
              <w:ind w:left="318"/>
              <w:rPr>
                <w:rFonts w:ascii="Arial" w:eastAsia="Times New Roman" w:hAnsi="Arial" w:cs="Arial"/>
                <w:sz w:val="20"/>
                <w:szCs w:val="20"/>
              </w:rPr>
            </w:pPr>
            <w:r w:rsidRPr="00A94D4B">
              <w:rPr>
                <w:rFonts w:ascii="Arial" w:eastAsia="Times New Roman" w:hAnsi="Arial" w:cs="Arial"/>
                <w:sz w:val="20"/>
                <w:szCs w:val="20"/>
              </w:rPr>
              <w:sym w:font="Webdings" w:char="F063"/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 Ministers (</w:t>
            </w:r>
            <w:proofErr w:type="spellStart"/>
            <w:r w:rsidRPr="00A94D4B">
              <w:rPr>
                <w:rFonts w:ascii="Arial" w:eastAsia="Times New Roman" w:hAnsi="Arial" w:cs="Arial"/>
                <w:sz w:val="20"/>
                <w:szCs w:val="20"/>
              </w:rPr>
              <w:t>incl</w:t>
            </w:r>
            <w:proofErr w:type="spellEnd"/>
            <w:r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lay appointees)</w:t>
            </w:r>
            <w:r w:rsidR="00A82205"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5671D" w:rsidRPr="00A94D4B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  <w:t>Note</w:t>
            </w:r>
            <w:r w:rsidR="0065671D" w:rsidRPr="00A94D4B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 xml:space="preserve"> </w:t>
            </w:r>
            <w:r w:rsidRPr="00A94D4B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  <w:t>1</w:t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sym w:font="Webdings" w:char="F063"/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 Parish Elder</w:t>
            </w:r>
            <w:r w:rsidR="0065671D"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5671D" w:rsidRPr="00A94D4B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  <w:t>Note</w:t>
            </w:r>
            <w:r w:rsidR="0065671D"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94D4B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  <w:t>2</w:t>
            </w:r>
            <w:r w:rsidRPr="00A94D4B">
              <w:rPr>
                <w:rFonts w:ascii="Arial" w:eastAsia="Times New Roman" w:hAnsi="Arial" w:cs="Arial"/>
                <w:sz w:val="20"/>
                <w:szCs w:val="20"/>
                <w:vertAlign w:val="superscript"/>
              </w:rPr>
              <w:t xml:space="preserve"> </w:t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sym w:font="Webdings" w:char="F063"/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 APW Representative</w:t>
            </w:r>
            <w:r w:rsidR="0094133D"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94133D" w:rsidRPr="00A94D4B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  <w:t>Note</w:t>
            </w:r>
            <w:r w:rsidR="0094133D"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94D4B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  <w:t>2</w:t>
            </w:r>
          </w:p>
          <w:p w14:paraId="40C2C221" w14:textId="77777777" w:rsidR="005B5E96" w:rsidRPr="00A94D4B" w:rsidRDefault="005B5E96" w:rsidP="005B5E96">
            <w:pPr>
              <w:tabs>
                <w:tab w:val="right" w:leader="dot" w:pos="5103"/>
                <w:tab w:val="right" w:leader="dot" w:pos="9781"/>
                <w:tab w:val="right" w:pos="10632"/>
              </w:tabs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A9E3652" w14:textId="77777777" w:rsidR="005B5E96" w:rsidRPr="00A94D4B" w:rsidRDefault="005B5E96" w:rsidP="00A82205">
            <w:pPr>
              <w:tabs>
                <w:tab w:val="left" w:pos="4570"/>
                <w:tab w:val="right" w:leader="dot" w:pos="9781"/>
                <w:tab w:val="right" w:pos="10632"/>
              </w:tabs>
              <w:ind w:left="318"/>
              <w:rPr>
                <w:rFonts w:ascii="Arial" w:eastAsia="Times New Roman" w:hAnsi="Arial" w:cs="Arial"/>
                <w:sz w:val="20"/>
                <w:szCs w:val="20"/>
              </w:rPr>
            </w:pPr>
            <w:r w:rsidRPr="00A94D4B">
              <w:rPr>
                <w:rFonts w:ascii="Arial" w:eastAsia="Times New Roman" w:hAnsi="Arial" w:cs="Arial"/>
                <w:sz w:val="20"/>
                <w:szCs w:val="20"/>
              </w:rPr>
              <w:sym w:font="Webdings" w:char="F063"/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 Synod Committee Member</w:t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sym w:font="Webdings" w:char="F063"/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 Presbytery Youth Representative</w:t>
            </w:r>
            <w:r w:rsidR="0094133D"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94133D" w:rsidRPr="00A94D4B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  <w:t>Note</w:t>
            </w:r>
            <w:r w:rsidR="0094133D"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94D4B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</w:rPr>
              <w:t>2</w:t>
            </w:r>
          </w:p>
          <w:p w14:paraId="7296A275" w14:textId="77777777" w:rsidR="005B5E96" w:rsidRPr="00A94D4B" w:rsidRDefault="005B5E96" w:rsidP="00A82205">
            <w:pPr>
              <w:tabs>
                <w:tab w:val="right" w:leader="dot" w:pos="5103"/>
                <w:tab w:val="right" w:leader="dot" w:pos="9957"/>
                <w:tab w:val="right" w:pos="10632"/>
              </w:tabs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7E344F6" w14:textId="77777777" w:rsidR="005B5E96" w:rsidRPr="00A94D4B" w:rsidRDefault="00D30071" w:rsidP="00A82205">
            <w:pPr>
              <w:tabs>
                <w:tab w:val="right" w:leader="dot" w:pos="9781"/>
                <w:tab w:val="right" w:pos="10632"/>
              </w:tabs>
              <w:ind w:left="1452" w:hanging="998"/>
              <w:rPr>
                <w:rFonts w:ascii="Arial" w:eastAsia="Times New Roman" w:hAnsi="Arial" w:cs="Arial"/>
                <w:sz w:val="20"/>
                <w:szCs w:val="20"/>
              </w:rPr>
            </w:pPr>
            <w:r w:rsidRPr="00A94D4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Note </w:t>
            </w:r>
            <w:r w:rsidR="005B5E96" w:rsidRPr="00A94D4B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  <w:r w:rsidR="00A82205" w:rsidRPr="00A94D4B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r w:rsidRPr="00A94D4B">
              <w:rPr>
                <w:rFonts w:ascii="Arial" w:eastAsia="Times New Roman" w:hAnsi="Arial" w:cs="Arial"/>
                <w:b/>
                <w:sz w:val="20"/>
                <w:szCs w:val="20"/>
              </w:rPr>
              <w:tab/>
            </w:r>
            <w:r w:rsidR="005B5E96" w:rsidRPr="00A94D4B">
              <w:rPr>
                <w:rFonts w:ascii="Arial" w:eastAsia="Times New Roman" w:hAnsi="Arial" w:cs="Arial"/>
                <w:b/>
                <w:sz w:val="20"/>
                <w:szCs w:val="20"/>
              </w:rPr>
              <w:t>Ministers or LMT Person</w:t>
            </w:r>
            <w:r w:rsidR="00A94D4B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r w:rsidR="002772DF"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B5E96"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If you are unable to attend the annual meeting, but still want the agenda papers, please tick this box.  </w:t>
            </w:r>
            <w:r w:rsidR="005B5E96" w:rsidRPr="00A94D4B">
              <w:rPr>
                <w:rFonts w:ascii="Arial" w:eastAsia="Times New Roman" w:hAnsi="Arial" w:cs="Arial"/>
                <w:b/>
                <w:sz w:val="20"/>
                <w:szCs w:val="20"/>
              </w:rPr>
              <w:sym w:font="Webdings" w:char="F063"/>
            </w:r>
            <w:r w:rsidR="005B5E96"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94133D"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2772DF" w:rsidRPr="00A94D4B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5B5E96" w:rsidRPr="00A94D4B">
              <w:rPr>
                <w:rFonts w:ascii="Arial" w:eastAsia="Times New Roman" w:hAnsi="Arial" w:cs="Arial"/>
                <w:sz w:val="20"/>
                <w:szCs w:val="20"/>
              </w:rPr>
              <w:t>Your apology will be recorded.)</w:t>
            </w:r>
          </w:p>
          <w:p w14:paraId="04D95EEC" w14:textId="77777777" w:rsidR="005B5E96" w:rsidRPr="00A94D4B" w:rsidRDefault="005B5E96" w:rsidP="00A82205">
            <w:pPr>
              <w:tabs>
                <w:tab w:val="left" w:pos="741"/>
                <w:tab w:val="right" w:leader="dot" w:pos="5103"/>
                <w:tab w:val="right" w:leader="dot" w:pos="9781"/>
                <w:tab w:val="right" w:pos="10632"/>
              </w:tabs>
              <w:ind w:left="459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21B3723" w14:textId="77777777" w:rsidR="005B5E96" w:rsidRPr="00A94D4B" w:rsidRDefault="00D30071" w:rsidP="00A82205">
            <w:pPr>
              <w:keepNext/>
              <w:tabs>
                <w:tab w:val="left" w:pos="1452"/>
                <w:tab w:val="right" w:pos="10632"/>
              </w:tabs>
              <w:ind w:left="459" w:right="191"/>
              <w:outlineLvl w:val="3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94D4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Note </w:t>
            </w:r>
            <w:r w:rsidR="005B5E96" w:rsidRPr="00A94D4B">
              <w:rPr>
                <w:rFonts w:ascii="Arial" w:eastAsia="Times New Roman" w:hAnsi="Arial" w:cs="Arial"/>
                <w:b/>
                <w:sz w:val="20"/>
                <w:szCs w:val="20"/>
              </w:rPr>
              <w:t>2</w:t>
            </w:r>
            <w:r w:rsidR="00A82205" w:rsidRPr="00A94D4B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r w:rsidRPr="00A94D4B">
              <w:rPr>
                <w:rFonts w:ascii="Arial" w:eastAsia="Times New Roman" w:hAnsi="Arial" w:cs="Arial"/>
                <w:b/>
                <w:sz w:val="20"/>
                <w:szCs w:val="20"/>
              </w:rPr>
              <w:tab/>
            </w:r>
            <w:r w:rsidR="005B5E96" w:rsidRPr="00A94D4B">
              <w:rPr>
                <w:rFonts w:ascii="Arial" w:eastAsia="Times New Roman" w:hAnsi="Arial" w:cs="Arial"/>
                <w:b/>
                <w:sz w:val="20"/>
                <w:szCs w:val="20"/>
              </w:rPr>
              <w:t>Session</w:t>
            </w:r>
            <w:r w:rsidR="00A94D4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5B5E96" w:rsidRPr="00A94D4B">
              <w:rPr>
                <w:rFonts w:ascii="Arial" w:eastAsia="Times New Roman" w:hAnsi="Arial" w:cs="Arial"/>
                <w:b/>
                <w:sz w:val="20"/>
                <w:szCs w:val="20"/>
              </w:rPr>
              <w:t>/ Parish Clerk / Presbyterial Secretary must sign here:</w:t>
            </w:r>
          </w:p>
          <w:p w14:paraId="091F046C" w14:textId="77777777" w:rsidR="005B5E96" w:rsidRPr="00A94D4B" w:rsidRDefault="005B5E96" w:rsidP="00415FF7">
            <w:pPr>
              <w:ind w:left="318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F95A63" w14:textId="77777777" w:rsidR="0094133D" w:rsidRPr="00A94D4B" w:rsidRDefault="005B5E96" w:rsidP="00D30071">
            <w:pPr>
              <w:keepNext/>
              <w:tabs>
                <w:tab w:val="right" w:pos="10632"/>
              </w:tabs>
              <w:ind w:left="1026" w:right="191"/>
              <w:outlineLvl w:val="3"/>
              <w:rPr>
                <w:rFonts w:ascii="Arial" w:eastAsia="Times New Roman" w:hAnsi="Arial" w:cs="Arial"/>
                <w:sz w:val="20"/>
                <w:szCs w:val="20"/>
              </w:rPr>
            </w:pPr>
            <w:r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I certify the </w:t>
            </w:r>
            <w:proofErr w:type="gramStart"/>
            <w:r w:rsidRPr="00A94D4B">
              <w:rPr>
                <w:rFonts w:ascii="Arial" w:eastAsia="Times New Roman" w:hAnsi="Arial" w:cs="Arial"/>
                <w:sz w:val="20"/>
                <w:szCs w:val="20"/>
              </w:rPr>
              <w:t>above named</w:t>
            </w:r>
            <w:proofErr w:type="gramEnd"/>
            <w:r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person has been duly commissioned to represent this </w:t>
            </w:r>
          </w:p>
          <w:p w14:paraId="4A0D2F74" w14:textId="0912BC6B" w:rsidR="005B5E96" w:rsidRPr="00A94D4B" w:rsidRDefault="0094133D" w:rsidP="00D30071">
            <w:pPr>
              <w:keepNext/>
              <w:tabs>
                <w:tab w:val="right" w:pos="10632"/>
              </w:tabs>
              <w:ind w:left="1026" w:right="191"/>
              <w:outlineLvl w:val="3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94D4B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="005B5E96"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arish / Presbyterial / Youth </w:t>
            </w:r>
            <w:r w:rsidRPr="00A94D4B">
              <w:rPr>
                <w:rFonts w:ascii="Arial" w:eastAsia="Times New Roman" w:hAnsi="Arial" w:cs="Arial"/>
                <w:b/>
                <w:sz w:val="20"/>
                <w:szCs w:val="20"/>
              </w:rPr>
              <w:t>(</w:t>
            </w:r>
            <w:r w:rsidRPr="00A94D4B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please</w:t>
            </w:r>
            <w:r w:rsidRPr="00A94D4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A94D4B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circle one</w:t>
            </w:r>
            <w:r w:rsidRPr="00A94D4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) </w:t>
            </w:r>
            <w:r w:rsidR="00F473CF">
              <w:rPr>
                <w:rFonts w:ascii="Arial" w:eastAsia="Times New Roman" w:hAnsi="Arial" w:cs="Arial"/>
                <w:sz w:val="20"/>
                <w:szCs w:val="20"/>
              </w:rPr>
              <w:t>at the 20</w:t>
            </w:r>
            <w:r w:rsidR="00C64D59">
              <w:rPr>
                <w:rFonts w:ascii="Arial" w:eastAsia="Times New Roman" w:hAnsi="Arial" w:cs="Arial"/>
                <w:sz w:val="20"/>
                <w:szCs w:val="20"/>
              </w:rPr>
              <w:t>20</w:t>
            </w:r>
            <w:r w:rsidR="005B5E96"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Annual Meeting of Synod:  </w:t>
            </w:r>
          </w:p>
          <w:p w14:paraId="76E24469" w14:textId="77777777" w:rsidR="005B5E96" w:rsidRPr="00A94D4B" w:rsidRDefault="005B5E96" w:rsidP="00D30071">
            <w:pPr>
              <w:tabs>
                <w:tab w:val="right" w:leader="dot" w:pos="5103"/>
                <w:tab w:val="right" w:leader="dot" w:pos="9781"/>
                <w:tab w:val="right" w:pos="10632"/>
              </w:tabs>
              <w:ind w:left="1026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1677717" w14:textId="77777777" w:rsidR="005B5E96" w:rsidRPr="00A94D4B" w:rsidRDefault="005B5E96" w:rsidP="00A82205">
            <w:pPr>
              <w:tabs>
                <w:tab w:val="right" w:leader="dot" w:pos="6521"/>
                <w:tab w:val="left" w:pos="7122"/>
                <w:tab w:val="right" w:leader="dot" w:pos="9781"/>
                <w:tab w:val="right" w:pos="10632"/>
              </w:tabs>
              <w:ind w:left="1026"/>
              <w:rPr>
                <w:rFonts w:ascii="Arial" w:eastAsia="Times New Roman" w:hAnsi="Arial" w:cs="Arial"/>
                <w:sz w:val="20"/>
                <w:szCs w:val="20"/>
              </w:rPr>
            </w:pPr>
            <w:r w:rsidRPr="00A94D4B">
              <w:rPr>
                <w:rFonts w:ascii="Arial" w:eastAsia="Times New Roman" w:hAnsi="Arial" w:cs="Arial"/>
                <w:sz w:val="20"/>
                <w:szCs w:val="20"/>
              </w:rPr>
              <w:t>Signed</w:t>
            </w:r>
            <w:r w:rsidR="0094133D" w:rsidRPr="00A94D4B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="0094133D"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Date: </w:t>
            </w:r>
            <w:proofErr w:type="gramStart"/>
            <w:r w:rsidR="0094133D" w:rsidRPr="00A94D4B">
              <w:rPr>
                <w:rFonts w:ascii="Arial" w:eastAsia="Times New Roman" w:hAnsi="Arial" w:cs="Arial"/>
                <w:sz w:val="20"/>
                <w:szCs w:val="20"/>
              </w:rPr>
              <w:t>…..</w:t>
            </w:r>
            <w:proofErr w:type="gramEnd"/>
            <w:r w:rsidR="0094133D"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/ ….. / </w:t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>…</w:t>
            </w:r>
            <w:r w:rsidR="0094133D" w:rsidRPr="00A94D4B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59508C70" w14:textId="77777777" w:rsidR="005B5E96" w:rsidRPr="00A94D4B" w:rsidRDefault="005B5E96" w:rsidP="00D30071">
            <w:pPr>
              <w:tabs>
                <w:tab w:val="right" w:leader="dot" w:pos="5103"/>
                <w:tab w:val="right" w:leader="dot" w:pos="9781"/>
                <w:tab w:val="right" w:pos="10632"/>
              </w:tabs>
              <w:ind w:left="1026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22891CA" w14:textId="77777777" w:rsidR="005B5E96" w:rsidRPr="00A94D4B" w:rsidRDefault="005B5E96" w:rsidP="00D30071">
            <w:pPr>
              <w:tabs>
                <w:tab w:val="right" w:leader="dot" w:pos="6521"/>
                <w:tab w:val="right" w:leader="dot" w:pos="9781"/>
                <w:tab w:val="right" w:pos="10632"/>
              </w:tabs>
              <w:ind w:left="1026"/>
              <w:rPr>
                <w:rFonts w:ascii="Arial" w:eastAsia="Times New Roman" w:hAnsi="Arial" w:cs="Arial"/>
                <w:sz w:val="20"/>
                <w:szCs w:val="20"/>
              </w:rPr>
            </w:pPr>
            <w:r w:rsidRPr="00A94D4B">
              <w:rPr>
                <w:rFonts w:ascii="Arial" w:eastAsia="Times New Roman" w:hAnsi="Arial" w:cs="Arial"/>
                <w:sz w:val="20"/>
                <w:szCs w:val="20"/>
              </w:rPr>
              <w:t>Position</w:t>
            </w:r>
            <w:r w:rsidR="0094133D"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14:paraId="696D917A" w14:textId="77777777" w:rsidR="005B5E96" w:rsidRPr="00A94D4B" w:rsidRDefault="005B5E96" w:rsidP="00415FF7">
            <w:pPr>
              <w:tabs>
                <w:tab w:val="right" w:leader="dot" w:pos="5103"/>
                <w:tab w:val="right" w:leader="dot" w:pos="9781"/>
                <w:tab w:val="right" w:pos="10632"/>
              </w:tabs>
              <w:ind w:left="318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2B72DDC6" w14:textId="77777777" w:rsidR="005B5E96" w:rsidRPr="00A94D4B" w:rsidRDefault="005B5E96" w:rsidP="005B5E96">
            <w:pPr>
              <w:tabs>
                <w:tab w:val="right" w:leader="dot" w:pos="5103"/>
                <w:tab w:val="right" w:leader="dot" w:pos="9781"/>
                <w:tab w:val="right" w:pos="10632"/>
              </w:tabs>
              <w:ind w:left="284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94D4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Sessions may appoint an elder from another parish to represent them. </w:t>
            </w:r>
            <w:r w:rsidR="0065671D" w:rsidRPr="00A94D4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Pr="00A94D4B">
              <w:rPr>
                <w:rFonts w:ascii="Arial" w:eastAsia="Times New Roman" w:hAnsi="Arial" w:cs="Arial"/>
                <w:i/>
                <w:sz w:val="20"/>
                <w:szCs w:val="20"/>
              </w:rPr>
              <w:t>Please let the Executive Officer know if you do that.</w:t>
            </w:r>
          </w:p>
          <w:p w14:paraId="70B2C759" w14:textId="77777777" w:rsidR="005B5E96" w:rsidRPr="00A94D4B" w:rsidRDefault="005B5E96" w:rsidP="005B5E96">
            <w:pPr>
              <w:tabs>
                <w:tab w:val="right" w:leader="dot" w:pos="5103"/>
                <w:tab w:val="right" w:leader="dot" w:pos="9781"/>
                <w:tab w:val="right" w:pos="10632"/>
              </w:tabs>
              <w:ind w:left="284"/>
              <w:rPr>
                <w:rFonts w:ascii="Arial" w:eastAsia="Times New Roman" w:hAnsi="Arial" w:cs="Arial"/>
                <w:i/>
                <w:sz w:val="20"/>
                <w:szCs w:val="20"/>
              </w:rPr>
            </w:pPr>
          </w:p>
          <w:p w14:paraId="15969A0B" w14:textId="77777777" w:rsidR="005B5E96" w:rsidRPr="00A94D4B" w:rsidRDefault="005B5E96" w:rsidP="005B5E96">
            <w:pPr>
              <w:tabs>
                <w:tab w:val="left" w:pos="741"/>
                <w:tab w:val="right" w:leader="dot" w:pos="5103"/>
                <w:tab w:val="right" w:leader="dot" w:pos="9781"/>
                <w:tab w:val="right" w:pos="10632"/>
              </w:tabs>
              <w:ind w:left="284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A94D4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If your parish will not be represented by an elder this year, </w:t>
            </w:r>
            <w:r w:rsidRPr="00A94D4B"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</w:rPr>
              <w:t>please send a nil return</w:t>
            </w:r>
            <w:r w:rsidRPr="00A94D4B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</w:t>
            </w:r>
            <w:r w:rsidRPr="00A94D4B">
              <w:rPr>
                <w:rFonts w:ascii="Arial" w:eastAsia="Times New Roman" w:hAnsi="Arial" w:cs="Arial"/>
                <w:i/>
                <w:sz w:val="20"/>
                <w:szCs w:val="20"/>
              </w:rPr>
              <w:t>to the</w:t>
            </w:r>
            <w:r w:rsidRPr="00A94D4B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Executive Officer. </w:t>
            </w:r>
          </w:p>
          <w:p w14:paraId="4DA06373" w14:textId="77777777" w:rsidR="005B5E96" w:rsidRPr="00A94D4B" w:rsidRDefault="005B5E96" w:rsidP="005B5E96">
            <w:pPr>
              <w:tabs>
                <w:tab w:val="left" w:pos="741"/>
                <w:tab w:val="right" w:leader="dot" w:pos="5103"/>
                <w:tab w:val="right" w:leader="dot" w:pos="9781"/>
                <w:tab w:val="right" w:pos="10632"/>
              </w:tabs>
              <w:ind w:left="284"/>
              <w:rPr>
                <w:rFonts w:ascii="Arial" w:eastAsia="Times New Roman" w:hAnsi="Arial" w:cs="Arial"/>
                <w:sz w:val="20"/>
                <w:szCs w:val="20"/>
              </w:rPr>
            </w:pPr>
            <w:r w:rsidRPr="00A94D4B">
              <w:rPr>
                <w:rFonts w:ascii="Arial" w:eastAsia="Times New Roman" w:hAnsi="Arial" w:cs="Arial"/>
                <w:sz w:val="20"/>
                <w:szCs w:val="20"/>
              </w:rPr>
              <w:t>If</w:t>
            </w:r>
            <w:r w:rsidRPr="00A94D4B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</w:t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you want the agenda papers for your parish records, please tick this box. </w:t>
            </w:r>
            <w:r w:rsidR="002772DF"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94D4B">
              <w:rPr>
                <w:rFonts w:ascii="Arial" w:eastAsia="Times New Roman" w:hAnsi="Arial" w:cs="Arial"/>
                <w:b/>
                <w:sz w:val="20"/>
                <w:szCs w:val="20"/>
              </w:rPr>
              <w:sym w:font="Webdings" w:char="F063"/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772DF"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772DF"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>Your apology will be recorded.)</w:t>
            </w:r>
          </w:p>
          <w:p w14:paraId="1D14093F" w14:textId="77777777" w:rsidR="005B5E96" w:rsidRPr="00A94D4B" w:rsidRDefault="005B5E96" w:rsidP="005B5E96">
            <w:pPr>
              <w:tabs>
                <w:tab w:val="right" w:leader="dot" w:pos="5103"/>
                <w:tab w:val="right" w:leader="dot" w:pos="9781"/>
                <w:tab w:val="right" w:pos="10632"/>
              </w:tabs>
              <w:ind w:left="284" w:hanging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E96" w:rsidRPr="00D30071" w14:paraId="57BB72C6" w14:textId="77777777" w:rsidTr="005B5E96">
        <w:tc>
          <w:tcPr>
            <w:tcW w:w="10348" w:type="dxa"/>
          </w:tcPr>
          <w:p w14:paraId="15647DDA" w14:textId="77777777" w:rsidR="00BE7279" w:rsidRPr="00A94D4B" w:rsidRDefault="00BE7279" w:rsidP="005B5E96">
            <w:pPr>
              <w:tabs>
                <w:tab w:val="right" w:leader="dot" w:pos="5103"/>
                <w:tab w:val="right" w:leader="dot" w:pos="9781"/>
                <w:tab w:val="right" w:pos="10632"/>
              </w:tabs>
              <w:ind w:left="318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4B3CD190" w14:textId="391E73D0" w:rsidR="005B5E96" w:rsidRPr="00A94D4B" w:rsidRDefault="002772DF" w:rsidP="00415FF7">
            <w:pPr>
              <w:tabs>
                <w:tab w:val="right" w:leader="dot" w:pos="5103"/>
                <w:tab w:val="right" w:leader="dot" w:pos="9781"/>
                <w:tab w:val="right" w:pos="10632"/>
              </w:tabs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A94D4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Former Moderators, </w:t>
            </w:r>
            <w:r w:rsidR="005B5E96" w:rsidRPr="00A94D4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Associates, Staff, </w:t>
            </w:r>
            <w:r w:rsidR="009356A8">
              <w:rPr>
                <w:rFonts w:ascii="Arial" w:eastAsia="Times New Roman" w:hAnsi="Arial" w:cs="Arial"/>
                <w:b/>
                <w:sz w:val="20"/>
                <w:szCs w:val="20"/>
              </w:rPr>
              <w:t>Guests, Observers</w:t>
            </w:r>
            <w:r w:rsidR="005B5E96" w:rsidRPr="00A94D4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(non-voting members) </w:t>
            </w:r>
            <w:r w:rsidR="005B5E96" w:rsidRPr="00A94D4B">
              <w:rPr>
                <w:rFonts w:ascii="Arial" w:eastAsia="Times New Roman" w:hAnsi="Arial" w:cs="Arial"/>
                <w:sz w:val="20"/>
                <w:szCs w:val="20"/>
              </w:rPr>
              <w:t>(Please tick as appropriate)</w:t>
            </w:r>
          </w:p>
          <w:p w14:paraId="77405215" w14:textId="77777777" w:rsidR="005B5E96" w:rsidRPr="00A94D4B" w:rsidRDefault="005B5E96" w:rsidP="005B5E96">
            <w:pPr>
              <w:tabs>
                <w:tab w:val="right" w:leader="dot" w:pos="5103"/>
                <w:tab w:val="right" w:leader="dot" w:pos="9781"/>
                <w:tab w:val="right" w:pos="10632"/>
              </w:tabs>
              <w:ind w:left="318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999E87C" w14:textId="5CC7352F" w:rsidR="005B5E96" w:rsidRPr="00A94D4B" w:rsidRDefault="005B5E96" w:rsidP="002772DF">
            <w:pPr>
              <w:tabs>
                <w:tab w:val="left" w:pos="876"/>
                <w:tab w:val="left" w:pos="3720"/>
                <w:tab w:val="left" w:pos="5562"/>
                <w:tab w:val="right" w:pos="9781"/>
                <w:tab w:val="right" w:pos="10632"/>
              </w:tabs>
              <w:ind w:left="284" w:firstLine="34"/>
              <w:rPr>
                <w:rFonts w:ascii="Arial" w:eastAsia="Times New Roman" w:hAnsi="Arial" w:cs="Arial"/>
                <w:sz w:val="20"/>
                <w:szCs w:val="20"/>
              </w:rPr>
            </w:pPr>
            <w:r w:rsidRPr="00A94D4B">
              <w:rPr>
                <w:rFonts w:ascii="Arial" w:eastAsia="Times New Roman" w:hAnsi="Arial" w:cs="Arial"/>
                <w:sz w:val="20"/>
                <w:szCs w:val="20"/>
              </w:rPr>
              <w:sym w:font="Webdings" w:char="F063"/>
            </w:r>
            <w:r w:rsidR="002015B4">
              <w:rPr>
                <w:rFonts w:ascii="Arial" w:eastAsia="Times New Roman" w:hAnsi="Arial" w:cs="Arial"/>
                <w:sz w:val="20"/>
                <w:szCs w:val="20"/>
              </w:rPr>
              <w:t xml:space="preserve">  Former Synod Moderator </w:t>
            </w:r>
            <w:r w:rsidR="00C64D59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2015B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sym w:font="Webdings" w:char="F063"/>
            </w:r>
            <w:r w:rsidR="002015B4">
              <w:rPr>
                <w:rFonts w:ascii="Arial" w:eastAsia="Times New Roman" w:hAnsi="Arial" w:cs="Arial"/>
                <w:sz w:val="20"/>
                <w:szCs w:val="20"/>
              </w:rPr>
              <w:t xml:space="preserve">  Associate </w:t>
            </w:r>
            <w:r w:rsidR="00C64D59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sym w:font="Webdings" w:char="F063"/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 Staff</w:t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ab/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sym w:font="Webdings" w:char="F063"/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="002772DF" w:rsidRPr="00A94D4B">
              <w:rPr>
                <w:rFonts w:ascii="Arial" w:eastAsia="Times New Roman" w:hAnsi="Arial" w:cs="Arial"/>
                <w:sz w:val="20"/>
                <w:szCs w:val="20"/>
              </w:rPr>
              <w:t>Guest</w:t>
            </w:r>
            <w:r w:rsidR="00C64D59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  <w:r w:rsidR="002772DF"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015B4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C64D59" w:rsidRPr="00A94D4B">
              <w:rPr>
                <w:rFonts w:ascii="Arial" w:eastAsia="Times New Roman" w:hAnsi="Arial" w:cs="Arial"/>
                <w:sz w:val="20"/>
                <w:szCs w:val="20"/>
              </w:rPr>
              <w:sym w:font="Webdings" w:char="F063"/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>Observer or other</w:t>
            </w:r>
          </w:p>
          <w:p w14:paraId="2078DCCD" w14:textId="77777777" w:rsidR="005B5E96" w:rsidRPr="00A94D4B" w:rsidRDefault="005B5E96" w:rsidP="005B5E96">
            <w:pPr>
              <w:tabs>
                <w:tab w:val="right" w:leader="dot" w:pos="5103"/>
                <w:tab w:val="right" w:leader="dot" w:pos="9781"/>
                <w:tab w:val="right" w:pos="10632"/>
              </w:tabs>
              <w:ind w:left="284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4D2EE8A6" w14:textId="77777777" w:rsidR="00A94D4B" w:rsidRPr="00A94D4B" w:rsidRDefault="00A94D4B" w:rsidP="00A94D4B">
      <w:pPr>
        <w:jc w:val="right"/>
        <w:rPr>
          <w:b/>
          <w:sz w:val="28"/>
          <w:szCs w:val="28"/>
        </w:rPr>
      </w:pPr>
      <w:r w:rsidRPr="00A94D4B">
        <w:rPr>
          <w:b/>
          <w:sz w:val="28"/>
          <w:szCs w:val="28"/>
        </w:rPr>
        <w:t>P.T.O.</w:t>
      </w:r>
    </w:p>
    <w:p w14:paraId="1BA01687" w14:textId="77777777" w:rsidR="00A94D4B" w:rsidRDefault="00A94D4B">
      <w:r>
        <w:br w:type="page"/>
      </w:r>
    </w:p>
    <w:tbl>
      <w:tblPr>
        <w:tblStyle w:val="TableGrid"/>
        <w:tblW w:w="10348" w:type="dxa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5B5E96" w:rsidRPr="00A94D4B" w14:paraId="7AA6A9F6" w14:textId="77777777" w:rsidTr="00BE7279">
        <w:tc>
          <w:tcPr>
            <w:tcW w:w="10348" w:type="dxa"/>
            <w:tcBorders>
              <w:bottom w:val="single" w:sz="4" w:space="0" w:color="auto"/>
            </w:tcBorders>
          </w:tcPr>
          <w:p w14:paraId="678CF3EF" w14:textId="77777777" w:rsidR="005B5E96" w:rsidRPr="00A94D4B" w:rsidRDefault="005B5E96" w:rsidP="00BE7279">
            <w:pPr>
              <w:ind w:left="318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25770F30" w14:textId="77777777" w:rsidR="005B5E96" w:rsidRPr="00A94D4B" w:rsidRDefault="005B5E96" w:rsidP="00415FF7">
            <w:pPr>
              <w:ind w:left="34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94D4B">
              <w:rPr>
                <w:rFonts w:ascii="Arial" w:eastAsia="Times New Roman" w:hAnsi="Arial" w:cs="Arial"/>
                <w:b/>
                <w:sz w:val="20"/>
                <w:szCs w:val="20"/>
              </w:rPr>
              <w:t>Person attending the Annual Meeting to complete this section</w:t>
            </w:r>
          </w:p>
          <w:p w14:paraId="638E6579" w14:textId="77777777" w:rsidR="005B5E96" w:rsidRPr="00A94D4B" w:rsidRDefault="005B5E96" w:rsidP="00BE7279">
            <w:pPr>
              <w:ind w:left="318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8D7C645" w14:textId="77777777" w:rsidR="002772DF" w:rsidRPr="00A94D4B" w:rsidRDefault="002772DF" w:rsidP="00BE7279">
            <w:pPr>
              <w:ind w:left="318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8DE33D0" w14:textId="77777777" w:rsidR="00E35980" w:rsidRPr="00A94D4B" w:rsidRDefault="00E35980" w:rsidP="002772DF">
            <w:pPr>
              <w:ind w:left="318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F7677DF" w14:textId="77777777" w:rsidR="00BE7279" w:rsidRPr="00A94D4B" w:rsidRDefault="0065671D" w:rsidP="0065671D">
            <w:pPr>
              <w:pStyle w:val="ListParagraph"/>
              <w:numPr>
                <w:ilvl w:val="0"/>
                <w:numId w:val="2"/>
              </w:numPr>
              <w:spacing w:after="120"/>
              <w:ind w:left="675" w:hanging="357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94D4B">
              <w:rPr>
                <w:rFonts w:ascii="Arial" w:eastAsia="Times New Roman" w:hAnsi="Arial" w:cs="Arial"/>
                <w:b/>
                <w:sz w:val="20"/>
                <w:szCs w:val="20"/>
              </w:rPr>
              <w:t>D</w:t>
            </w:r>
            <w:r w:rsidR="00D30071" w:rsidRPr="00A94D4B">
              <w:rPr>
                <w:rFonts w:ascii="Arial" w:eastAsia="Times New Roman" w:hAnsi="Arial" w:cs="Arial"/>
                <w:b/>
                <w:sz w:val="20"/>
                <w:szCs w:val="20"/>
              </w:rPr>
              <w:t>ietary requirements:</w:t>
            </w:r>
          </w:p>
          <w:p w14:paraId="3EE18087" w14:textId="77777777" w:rsidR="00BE7279" w:rsidRPr="00A94D4B" w:rsidRDefault="005B5E96" w:rsidP="00A87D9C">
            <w:pPr>
              <w:pStyle w:val="ListParagraph"/>
              <w:numPr>
                <w:ilvl w:val="0"/>
                <w:numId w:val="3"/>
              </w:numPr>
              <w:tabs>
                <w:tab w:val="left" w:pos="1985"/>
                <w:tab w:val="left" w:pos="2019"/>
              </w:tabs>
              <w:spacing w:after="120"/>
              <w:ind w:left="1452" w:firstLine="6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A94D4B">
              <w:rPr>
                <w:rFonts w:ascii="Arial" w:eastAsia="Times New Roman" w:hAnsi="Arial" w:cs="Arial"/>
                <w:sz w:val="20"/>
                <w:szCs w:val="20"/>
              </w:rPr>
              <w:t>Gluten free</w:t>
            </w:r>
          </w:p>
          <w:p w14:paraId="6C0C7EB3" w14:textId="77777777" w:rsidR="005B5E96" w:rsidRPr="00A94D4B" w:rsidRDefault="005B5E96" w:rsidP="002772DF">
            <w:pPr>
              <w:pStyle w:val="ListParagraph"/>
              <w:numPr>
                <w:ilvl w:val="0"/>
                <w:numId w:val="3"/>
              </w:numPr>
              <w:tabs>
                <w:tab w:val="left" w:pos="2007"/>
                <w:tab w:val="left" w:leader="dot" w:pos="8491"/>
              </w:tabs>
              <w:ind w:left="1452" w:firstLine="6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A94D4B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  <w:r w:rsidR="002772DF"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(please state) </w:t>
            </w:r>
            <w:r w:rsidR="002772DF" w:rsidRPr="00A94D4B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  <w:p w14:paraId="36659A0E" w14:textId="77777777" w:rsidR="00BE7279" w:rsidRPr="00A94D4B" w:rsidRDefault="00BE7279" w:rsidP="00BE7279">
            <w:pPr>
              <w:tabs>
                <w:tab w:val="left" w:pos="825"/>
              </w:tabs>
              <w:ind w:left="318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2D3DCD4" w14:textId="77777777" w:rsidR="00BE7279" w:rsidRPr="00A94D4B" w:rsidRDefault="00BE7279" w:rsidP="00BE7279">
            <w:pPr>
              <w:tabs>
                <w:tab w:val="left" w:pos="825"/>
              </w:tabs>
              <w:ind w:left="318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4CBB7BD" w14:textId="77777777" w:rsidR="0065671D" w:rsidRPr="00A94D4B" w:rsidRDefault="0065671D" w:rsidP="0065671D">
            <w:pPr>
              <w:pStyle w:val="ListParagraph"/>
              <w:numPr>
                <w:ilvl w:val="0"/>
                <w:numId w:val="2"/>
              </w:numPr>
              <w:tabs>
                <w:tab w:val="left" w:pos="825"/>
              </w:tabs>
              <w:spacing w:after="120"/>
              <w:ind w:left="675" w:hanging="357"/>
              <w:contextualSpacing w:val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94D4B">
              <w:rPr>
                <w:rFonts w:ascii="Arial" w:eastAsia="Times New Roman" w:hAnsi="Arial" w:cs="Arial"/>
                <w:b/>
                <w:sz w:val="20"/>
                <w:szCs w:val="20"/>
              </w:rPr>
              <w:t>Travel arrangements:</w:t>
            </w:r>
          </w:p>
          <w:p w14:paraId="565497EA" w14:textId="77777777" w:rsidR="00BE7279" w:rsidRPr="00A94D4B" w:rsidRDefault="00BE7279" w:rsidP="00A1238B">
            <w:pPr>
              <w:pStyle w:val="ListParagraph"/>
              <w:numPr>
                <w:ilvl w:val="0"/>
                <w:numId w:val="3"/>
              </w:numPr>
              <w:tabs>
                <w:tab w:val="left" w:pos="1985"/>
                <w:tab w:val="left" w:pos="2019"/>
              </w:tabs>
              <w:spacing w:after="120"/>
              <w:ind w:left="1452" w:firstLine="6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A94D4B">
              <w:rPr>
                <w:rFonts w:ascii="Arial" w:eastAsia="Times New Roman" w:hAnsi="Arial" w:cs="Arial"/>
                <w:sz w:val="20"/>
                <w:szCs w:val="20"/>
              </w:rPr>
              <w:t>I will take my own car and have room for</w:t>
            </w:r>
            <w:r w:rsidR="002772DF"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>.........................</w:t>
            </w:r>
            <w:r w:rsidR="002772DF" w:rsidRPr="00A94D4B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A94D4B">
              <w:rPr>
                <w:rFonts w:ascii="Arial" w:eastAsia="Times New Roman" w:hAnsi="Arial" w:cs="Arial"/>
                <w:sz w:val="20"/>
                <w:szCs w:val="20"/>
              </w:rPr>
              <w:t>others.</w:t>
            </w:r>
          </w:p>
          <w:p w14:paraId="0654C613" w14:textId="77777777" w:rsidR="00BE7279" w:rsidRPr="00A94D4B" w:rsidRDefault="00BE7279" w:rsidP="00A1238B">
            <w:pPr>
              <w:pStyle w:val="ListParagraph"/>
              <w:numPr>
                <w:ilvl w:val="0"/>
                <w:numId w:val="3"/>
              </w:numPr>
              <w:tabs>
                <w:tab w:val="left" w:pos="1985"/>
                <w:tab w:val="left" w:pos="2019"/>
              </w:tabs>
              <w:ind w:left="1452" w:firstLine="6"/>
              <w:contextualSpacing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A94D4B">
              <w:rPr>
                <w:rFonts w:ascii="Arial" w:eastAsia="Times New Roman" w:hAnsi="Arial" w:cs="Arial"/>
                <w:sz w:val="20"/>
                <w:szCs w:val="20"/>
              </w:rPr>
              <w:t>I would like a ride.</w:t>
            </w:r>
          </w:p>
          <w:p w14:paraId="7D3F871D" w14:textId="77777777" w:rsidR="00BE7279" w:rsidRPr="00A94D4B" w:rsidRDefault="00BE7279" w:rsidP="00BE7279">
            <w:pPr>
              <w:ind w:left="318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92F56EE" w14:textId="77777777" w:rsidR="005B5E96" w:rsidRPr="00A94D4B" w:rsidRDefault="005B5E96" w:rsidP="00A1238B">
            <w:pPr>
              <w:tabs>
                <w:tab w:val="left" w:pos="2019"/>
              </w:tabs>
              <w:ind w:left="318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269172" w14:textId="77777777" w:rsidR="005B5E96" w:rsidRPr="00A94D4B" w:rsidRDefault="005B5E96" w:rsidP="00426F50">
            <w:pPr>
              <w:tabs>
                <w:tab w:val="left" w:pos="1452"/>
                <w:tab w:val="left" w:pos="2019"/>
                <w:tab w:val="left" w:pos="3002"/>
              </w:tabs>
              <w:ind w:left="14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E96" w:rsidRPr="00A94D4B" w14:paraId="1217B3EA" w14:textId="77777777" w:rsidTr="00BE7279">
        <w:tc>
          <w:tcPr>
            <w:tcW w:w="10348" w:type="dxa"/>
            <w:tcBorders>
              <w:bottom w:val="single" w:sz="4" w:space="0" w:color="auto"/>
            </w:tcBorders>
          </w:tcPr>
          <w:p w14:paraId="66D343C4" w14:textId="77777777" w:rsidR="00BE7279" w:rsidRPr="00A94D4B" w:rsidRDefault="00BE7279" w:rsidP="005B5E96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1DBAAB7" w14:textId="77777777" w:rsidR="005B5E96" w:rsidRPr="00A94D4B" w:rsidRDefault="005B5E96" w:rsidP="00BE7279">
            <w:pPr>
              <w:spacing w:after="12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94D4B">
              <w:rPr>
                <w:rFonts w:ascii="Arial" w:eastAsia="Times New Roman" w:hAnsi="Arial" w:cs="Arial"/>
                <w:b/>
                <w:sz w:val="20"/>
                <w:szCs w:val="20"/>
              </w:rPr>
              <w:t>Please note:</w:t>
            </w:r>
          </w:p>
          <w:p w14:paraId="733119A0" w14:textId="77777777" w:rsidR="005B5E96" w:rsidRPr="00A94D4B" w:rsidRDefault="005B5E96" w:rsidP="00BE7279">
            <w:pPr>
              <w:numPr>
                <w:ilvl w:val="0"/>
                <w:numId w:val="1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94D4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Agenda papers expect to be </w:t>
            </w:r>
            <w:r w:rsidR="00F473CF">
              <w:rPr>
                <w:rFonts w:ascii="Arial" w:eastAsia="Times New Roman" w:hAnsi="Arial" w:cs="Arial"/>
                <w:i/>
                <w:sz w:val="20"/>
                <w:szCs w:val="20"/>
              </w:rPr>
              <w:t>email</w:t>
            </w:r>
            <w:r w:rsidRPr="00A94D4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ed </w:t>
            </w:r>
            <w:r w:rsidR="00A94D4B">
              <w:rPr>
                <w:rFonts w:ascii="Arial" w:eastAsia="Times New Roman" w:hAnsi="Arial" w:cs="Arial"/>
                <w:i/>
                <w:sz w:val="20"/>
                <w:szCs w:val="20"/>
              </w:rPr>
              <w:t>in</w:t>
            </w:r>
            <w:r w:rsidRPr="00A94D4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</w:t>
            </w:r>
            <w:r w:rsidR="00426F50">
              <w:rPr>
                <w:rFonts w:ascii="Arial" w:eastAsia="Times New Roman" w:hAnsi="Arial" w:cs="Arial"/>
                <w:i/>
                <w:sz w:val="20"/>
                <w:szCs w:val="20"/>
              </w:rPr>
              <w:t>early</w:t>
            </w:r>
            <w:r w:rsidR="00F473CF">
              <w:rPr>
                <w:rFonts w:ascii="Arial" w:eastAsia="Times New Roman" w:hAnsi="Arial" w:cs="Arial"/>
                <w:i/>
                <w:sz w:val="20"/>
                <w:szCs w:val="20"/>
              </w:rPr>
              <w:t>-</w:t>
            </w:r>
            <w:r w:rsidRPr="00A94D4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April to those who have registered. </w:t>
            </w:r>
            <w:r w:rsidR="00F473CF">
              <w:rPr>
                <w:rFonts w:ascii="Arial" w:eastAsia="Times New Roman" w:hAnsi="Arial" w:cs="Arial"/>
                <w:i/>
                <w:sz w:val="20"/>
                <w:szCs w:val="20"/>
              </w:rPr>
              <w:t>A hard copy will be available at the meeting if required.</w:t>
            </w:r>
          </w:p>
          <w:p w14:paraId="3DB10596" w14:textId="7BEACBED" w:rsidR="005B5E96" w:rsidRPr="00A94D4B" w:rsidRDefault="005B5E96" w:rsidP="00BE7279">
            <w:pPr>
              <w:numPr>
                <w:ilvl w:val="0"/>
                <w:numId w:val="1"/>
              </w:numPr>
              <w:spacing w:after="12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A94D4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All commissioners living outside </w:t>
            </w:r>
            <w:r w:rsidR="00C64D59">
              <w:rPr>
                <w:rFonts w:ascii="Arial" w:eastAsia="Times New Roman" w:hAnsi="Arial" w:cs="Arial"/>
                <w:i/>
                <w:sz w:val="20"/>
                <w:szCs w:val="20"/>
              </w:rPr>
              <w:t>Gore</w:t>
            </w:r>
            <w:r w:rsidRPr="00A94D4B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are eligible for the travel subsidy of 50 cents per km. Please try to have 2 or more people travel to the meeting in the one car. </w:t>
            </w:r>
          </w:p>
          <w:p w14:paraId="4B302C13" w14:textId="77777777" w:rsidR="005B5E96" w:rsidRPr="00A94D4B" w:rsidRDefault="005B5E96" w:rsidP="005B5E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7279" w:rsidRPr="00D30071" w14:paraId="307A38FC" w14:textId="77777777" w:rsidTr="00BE7279"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5DD7C6" w14:textId="77777777" w:rsidR="00020BE9" w:rsidRPr="00DD24A9" w:rsidRDefault="00020BE9" w:rsidP="00020BE9">
            <w:pPr>
              <w:keepNext/>
              <w:tabs>
                <w:tab w:val="right" w:pos="10632"/>
              </w:tabs>
              <w:spacing w:before="120"/>
              <w:ind w:left="34" w:right="-1"/>
              <w:jc w:val="center"/>
              <w:outlineLvl w:val="1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14:paraId="552B9082" w14:textId="0D5A745A" w:rsidR="00020BE9" w:rsidRPr="00DD24A9" w:rsidRDefault="00020BE9" w:rsidP="00DD24A9">
            <w:pPr>
              <w:keepNext/>
              <w:tabs>
                <w:tab w:val="right" w:pos="10632"/>
              </w:tabs>
              <w:spacing w:before="120"/>
              <w:ind w:left="601" w:right="-1"/>
              <w:outlineLvl w:val="1"/>
              <w:rPr>
                <w:rFonts w:ascii="Arial" w:eastAsia="Times New Roman" w:hAnsi="Arial" w:cs="Arial"/>
                <w:b/>
                <w:sz w:val="28"/>
                <w:szCs w:val="28"/>
                <w:u w:val="single"/>
              </w:rPr>
            </w:pPr>
            <w:r w:rsidRPr="00DD24A9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Please return this form by </w:t>
            </w:r>
            <w:r w:rsidRPr="00DD24A9">
              <w:rPr>
                <w:rFonts w:ascii="Arial" w:eastAsia="Times New Roman" w:hAnsi="Arial" w:cs="Arial"/>
                <w:b/>
                <w:sz w:val="28"/>
                <w:szCs w:val="28"/>
                <w:u w:val="single"/>
              </w:rPr>
              <w:t xml:space="preserve">Friday </w:t>
            </w:r>
            <w:r w:rsidR="00426F50">
              <w:rPr>
                <w:rFonts w:ascii="Arial" w:eastAsia="Times New Roman" w:hAnsi="Arial" w:cs="Arial"/>
                <w:b/>
                <w:sz w:val="28"/>
                <w:szCs w:val="28"/>
                <w:u w:val="single"/>
              </w:rPr>
              <w:t>2</w:t>
            </w:r>
            <w:r w:rsidR="00C64D59">
              <w:rPr>
                <w:rFonts w:ascii="Arial" w:eastAsia="Times New Roman" w:hAnsi="Arial" w:cs="Arial"/>
                <w:b/>
                <w:sz w:val="28"/>
                <w:szCs w:val="28"/>
                <w:u w:val="single"/>
              </w:rPr>
              <w:t>7</w:t>
            </w:r>
            <w:r w:rsidRPr="00DD24A9">
              <w:rPr>
                <w:rFonts w:ascii="Arial" w:eastAsia="Times New Roman" w:hAnsi="Arial" w:cs="Arial"/>
                <w:b/>
                <w:sz w:val="28"/>
                <w:szCs w:val="28"/>
                <w:u w:val="single"/>
              </w:rPr>
              <w:t xml:space="preserve"> </w:t>
            </w:r>
            <w:r w:rsidR="00426F50">
              <w:rPr>
                <w:rFonts w:ascii="Arial" w:eastAsia="Times New Roman" w:hAnsi="Arial" w:cs="Arial"/>
                <w:b/>
                <w:sz w:val="28"/>
                <w:szCs w:val="28"/>
                <w:u w:val="single"/>
              </w:rPr>
              <w:t>March</w:t>
            </w:r>
            <w:r w:rsidR="00F473CF">
              <w:rPr>
                <w:rFonts w:ascii="Arial" w:eastAsia="Times New Roman" w:hAnsi="Arial" w:cs="Arial"/>
                <w:b/>
                <w:sz w:val="28"/>
                <w:szCs w:val="28"/>
                <w:u w:val="single"/>
              </w:rPr>
              <w:t xml:space="preserve"> 20</w:t>
            </w:r>
            <w:r w:rsidR="00C64D59">
              <w:rPr>
                <w:rFonts w:ascii="Arial" w:eastAsia="Times New Roman" w:hAnsi="Arial" w:cs="Arial"/>
                <w:b/>
                <w:sz w:val="28"/>
                <w:szCs w:val="28"/>
                <w:u w:val="single"/>
              </w:rPr>
              <w:t>20</w:t>
            </w:r>
            <w:bookmarkStart w:id="0" w:name="_GoBack"/>
            <w:bookmarkEnd w:id="0"/>
          </w:p>
          <w:p w14:paraId="0353B34E" w14:textId="77777777" w:rsidR="00020BE9" w:rsidRPr="00DD24A9" w:rsidRDefault="00020BE9" w:rsidP="00DD24A9">
            <w:pPr>
              <w:pStyle w:val="ListParagraph"/>
              <w:numPr>
                <w:ilvl w:val="0"/>
                <w:numId w:val="5"/>
              </w:numPr>
              <w:spacing w:before="120"/>
              <w:ind w:left="1026"/>
              <w:contextualSpacing w:val="0"/>
              <w:rPr>
                <w:rFonts w:ascii="Arial" w:eastAsia="Times New Roman" w:hAnsi="Arial" w:cs="Arial"/>
                <w:sz w:val="28"/>
                <w:szCs w:val="28"/>
              </w:rPr>
            </w:pPr>
            <w:r w:rsidRPr="00DD24A9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as an attachment by email to: </w:t>
            </w:r>
            <w:hyperlink r:id="rId8" w:history="1">
              <w:r w:rsidRPr="00DD24A9">
                <w:rPr>
                  <w:rFonts w:ascii="Arial" w:eastAsia="Times New Roman" w:hAnsi="Arial" w:cs="Arial"/>
                  <w:b/>
                  <w:color w:val="0000FF"/>
                  <w:sz w:val="28"/>
                  <w:szCs w:val="28"/>
                  <w:u w:val="single"/>
                </w:rPr>
                <w:t>executiveofficer@synod.org.nz</w:t>
              </w:r>
            </w:hyperlink>
          </w:p>
          <w:p w14:paraId="3D127647" w14:textId="77777777" w:rsidR="00020BE9" w:rsidRPr="00DD24A9" w:rsidRDefault="00020BE9" w:rsidP="00DD24A9">
            <w:pPr>
              <w:pStyle w:val="ListParagraph"/>
              <w:numPr>
                <w:ilvl w:val="0"/>
                <w:numId w:val="5"/>
              </w:numPr>
              <w:spacing w:before="120"/>
              <w:ind w:left="1026"/>
              <w:contextualSpacing w:val="0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DD24A9">
              <w:rPr>
                <w:rFonts w:ascii="Arial" w:eastAsia="Times New Roman" w:hAnsi="Arial" w:cs="Arial"/>
                <w:b/>
                <w:sz w:val="28"/>
                <w:szCs w:val="28"/>
              </w:rPr>
              <w:t>or post to: Synod Executive Officer, P O Box 1131, Dunedin, 9054.</w:t>
            </w:r>
          </w:p>
          <w:p w14:paraId="08504B74" w14:textId="77777777" w:rsidR="00020BE9" w:rsidRPr="00DD24A9" w:rsidRDefault="00020BE9" w:rsidP="00F473CF">
            <w:pPr>
              <w:pStyle w:val="ListParagraph"/>
              <w:spacing w:before="120"/>
              <w:ind w:left="1026"/>
              <w:contextualSpacing w:val="0"/>
              <w:rPr>
                <w:rFonts w:ascii="Arial" w:eastAsia="Times New Roman" w:hAnsi="Arial" w:cs="Arial"/>
                <w:b/>
                <w:sz w:val="28"/>
                <w:szCs w:val="28"/>
              </w:rPr>
            </w:pPr>
          </w:p>
          <w:p w14:paraId="0B6B5A77" w14:textId="77777777" w:rsidR="00BE7279" w:rsidRPr="00D30071" w:rsidRDefault="00BE7279" w:rsidP="00BE7279">
            <w:pPr>
              <w:rPr>
                <w:rFonts w:ascii="Arial" w:eastAsia="Times New Roman" w:hAnsi="Arial" w:cs="Arial"/>
                <w:b/>
              </w:rPr>
            </w:pPr>
          </w:p>
        </w:tc>
      </w:tr>
    </w:tbl>
    <w:p w14:paraId="5BE8E666" w14:textId="77777777" w:rsidR="00214FDB" w:rsidRPr="00E35980" w:rsidRDefault="00214FDB" w:rsidP="00E35980">
      <w:pPr>
        <w:rPr>
          <w:rFonts w:ascii="Arial" w:hAnsi="Arial" w:cs="Arial"/>
          <w:sz w:val="4"/>
          <w:szCs w:val="4"/>
        </w:rPr>
      </w:pPr>
    </w:p>
    <w:sectPr w:rsidR="00214FDB" w:rsidRPr="00E35980" w:rsidSect="005B5E9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35AE8D" w14:textId="77777777" w:rsidR="00836FD3" w:rsidRDefault="00836FD3" w:rsidP="0094133D">
      <w:pPr>
        <w:spacing w:line="240" w:lineRule="auto"/>
      </w:pPr>
      <w:r>
        <w:separator/>
      </w:r>
    </w:p>
  </w:endnote>
  <w:endnote w:type="continuationSeparator" w:id="0">
    <w:p w14:paraId="7FD1B2A2" w14:textId="77777777" w:rsidR="00836FD3" w:rsidRDefault="00836FD3" w:rsidP="009413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8EA72" w14:textId="77777777" w:rsidR="00836FD3" w:rsidRDefault="00836FD3" w:rsidP="0094133D">
      <w:pPr>
        <w:spacing w:line="240" w:lineRule="auto"/>
      </w:pPr>
      <w:r>
        <w:separator/>
      </w:r>
    </w:p>
  </w:footnote>
  <w:footnote w:type="continuationSeparator" w:id="0">
    <w:p w14:paraId="12774F19" w14:textId="77777777" w:rsidR="00836FD3" w:rsidRDefault="00836FD3" w:rsidP="009413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B7B42"/>
    <w:multiLevelType w:val="hybridMultilevel"/>
    <w:tmpl w:val="E8663026"/>
    <w:lvl w:ilvl="0" w:tplc="F29CFC0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D4DAC"/>
    <w:multiLevelType w:val="hybridMultilevel"/>
    <w:tmpl w:val="F4CCF6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94A03"/>
    <w:multiLevelType w:val="hybridMultilevel"/>
    <w:tmpl w:val="E29638C6"/>
    <w:lvl w:ilvl="0" w:tplc="7396BB16">
      <w:start w:val="4"/>
      <w:numFmt w:val="bullet"/>
      <w:lvlText w:val=""/>
      <w:lvlJc w:val="left"/>
      <w:pPr>
        <w:ind w:left="1818" w:hanging="360"/>
      </w:pPr>
      <w:rPr>
        <w:rFonts w:ascii="Webdings" w:eastAsia="Times New Roman" w:hAnsi="Webdings" w:cs="Arial" w:hint="default"/>
      </w:rPr>
    </w:lvl>
    <w:lvl w:ilvl="1" w:tplc="14090003" w:tentative="1">
      <w:start w:val="1"/>
      <w:numFmt w:val="bullet"/>
      <w:lvlText w:val="o"/>
      <w:lvlJc w:val="left"/>
      <w:pPr>
        <w:ind w:left="2538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258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78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98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</w:abstractNum>
  <w:abstractNum w:abstractNumId="3" w15:restartNumberingAfterBreak="0">
    <w:nsid w:val="3A9538B7"/>
    <w:multiLevelType w:val="hybridMultilevel"/>
    <w:tmpl w:val="57ACCC2E"/>
    <w:lvl w:ilvl="0" w:tplc="AF98F9E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98" w:hanging="360"/>
      </w:pPr>
    </w:lvl>
    <w:lvl w:ilvl="2" w:tplc="1409001B" w:tentative="1">
      <w:start w:val="1"/>
      <w:numFmt w:val="lowerRoman"/>
      <w:lvlText w:val="%3."/>
      <w:lvlJc w:val="right"/>
      <w:pPr>
        <w:ind w:left="2118" w:hanging="180"/>
      </w:pPr>
    </w:lvl>
    <w:lvl w:ilvl="3" w:tplc="1409000F" w:tentative="1">
      <w:start w:val="1"/>
      <w:numFmt w:val="decimal"/>
      <w:lvlText w:val="%4."/>
      <w:lvlJc w:val="left"/>
      <w:pPr>
        <w:ind w:left="2838" w:hanging="360"/>
      </w:pPr>
    </w:lvl>
    <w:lvl w:ilvl="4" w:tplc="14090019" w:tentative="1">
      <w:start w:val="1"/>
      <w:numFmt w:val="lowerLetter"/>
      <w:lvlText w:val="%5."/>
      <w:lvlJc w:val="left"/>
      <w:pPr>
        <w:ind w:left="3558" w:hanging="360"/>
      </w:pPr>
    </w:lvl>
    <w:lvl w:ilvl="5" w:tplc="1409001B" w:tentative="1">
      <w:start w:val="1"/>
      <w:numFmt w:val="lowerRoman"/>
      <w:lvlText w:val="%6."/>
      <w:lvlJc w:val="right"/>
      <w:pPr>
        <w:ind w:left="4278" w:hanging="180"/>
      </w:pPr>
    </w:lvl>
    <w:lvl w:ilvl="6" w:tplc="1409000F" w:tentative="1">
      <w:start w:val="1"/>
      <w:numFmt w:val="decimal"/>
      <w:lvlText w:val="%7."/>
      <w:lvlJc w:val="left"/>
      <w:pPr>
        <w:ind w:left="4998" w:hanging="360"/>
      </w:pPr>
    </w:lvl>
    <w:lvl w:ilvl="7" w:tplc="14090019" w:tentative="1">
      <w:start w:val="1"/>
      <w:numFmt w:val="lowerLetter"/>
      <w:lvlText w:val="%8."/>
      <w:lvlJc w:val="left"/>
      <w:pPr>
        <w:ind w:left="5718" w:hanging="360"/>
      </w:pPr>
    </w:lvl>
    <w:lvl w:ilvl="8" w:tplc="1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6A2F4CBB"/>
    <w:multiLevelType w:val="hybridMultilevel"/>
    <w:tmpl w:val="9A1A80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E96"/>
    <w:rsid w:val="00004501"/>
    <w:rsid w:val="00020BE9"/>
    <w:rsid w:val="00034C73"/>
    <w:rsid w:val="000F3E1E"/>
    <w:rsid w:val="00145AEF"/>
    <w:rsid w:val="001F6616"/>
    <w:rsid w:val="002015B4"/>
    <w:rsid w:val="00214FDB"/>
    <w:rsid w:val="002772DF"/>
    <w:rsid w:val="002F4575"/>
    <w:rsid w:val="00400430"/>
    <w:rsid w:val="00415FF7"/>
    <w:rsid w:val="00426F50"/>
    <w:rsid w:val="00483053"/>
    <w:rsid w:val="004B182C"/>
    <w:rsid w:val="00527F6C"/>
    <w:rsid w:val="00592913"/>
    <w:rsid w:val="005B5E96"/>
    <w:rsid w:val="0065671D"/>
    <w:rsid w:val="00750309"/>
    <w:rsid w:val="0076644E"/>
    <w:rsid w:val="007A35F2"/>
    <w:rsid w:val="007C7807"/>
    <w:rsid w:val="00836FD3"/>
    <w:rsid w:val="008C3CD7"/>
    <w:rsid w:val="009356A8"/>
    <w:rsid w:val="0094133D"/>
    <w:rsid w:val="009F7937"/>
    <w:rsid w:val="00A1238B"/>
    <w:rsid w:val="00A735DE"/>
    <w:rsid w:val="00A82205"/>
    <w:rsid w:val="00A82E7C"/>
    <w:rsid w:val="00A87D9C"/>
    <w:rsid w:val="00A94D4B"/>
    <w:rsid w:val="00AC0EB1"/>
    <w:rsid w:val="00AE01B0"/>
    <w:rsid w:val="00B36AE1"/>
    <w:rsid w:val="00BA1EEA"/>
    <w:rsid w:val="00BC0D2F"/>
    <w:rsid w:val="00BE7279"/>
    <w:rsid w:val="00C000D9"/>
    <w:rsid w:val="00C64D59"/>
    <w:rsid w:val="00D30071"/>
    <w:rsid w:val="00D517A6"/>
    <w:rsid w:val="00D671E2"/>
    <w:rsid w:val="00DD24A9"/>
    <w:rsid w:val="00E35980"/>
    <w:rsid w:val="00E56FAF"/>
    <w:rsid w:val="00F06989"/>
    <w:rsid w:val="00F4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7AC5D"/>
  <w15:docId w15:val="{0FC0CC9B-CAEE-41B1-8BE1-FE79267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5E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67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133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133D"/>
  </w:style>
  <w:style w:type="paragraph" w:styleId="Footer">
    <w:name w:val="footer"/>
    <w:basedOn w:val="Normal"/>
    <w:link w:val="FooterChar"/>
    <w:uiPriority w:val="99"/>
    <w:unhideWhenUsed/>
    <w:rsid w:val="0094133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133D"/>
  </w:style>
  <w:style w:type="paragraph" w:styleId="BalloonText">
    <w:name w:val="Balloon Text"/>
    <w:basedOn w:val="Normal"/>
    <w:link w:val="BalloonTextChar"/>
    <w:uiPriority w:val="99"/>
    <w:semiHidden/>
    <w:unhideWhenUsed/>
    <w:rsid w:val="00F473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3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nod.otago.southland@xtra.co.n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0D56D-08BF-450F-B5FF-907D267E4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dolina</dc:creator>
  <cp:lastModifiedBy>Fergus Sime</cp:lastModifiedBy>
  <cp:revision>4</cp:revision>
  <cp:lastPrinted>2020-01-19T23:06:00Z</cp:lastPrinted>
  <dcterms:created xsi:type="dcterms:W3CDTF">2020-01-19T19:53:00Z</dcterms:created>
  <dcterms:modified xsi:type="dcterms:W3CDTF">2020-01-19T23:07:00Z</dcterms:modified>
</cp:coreProperties>
</file>