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4E57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4B955DC9" w14:textId="7C4E97EE" w:rsidR="00D76A1C" w:rsidRPr="00D76A1C" w:rsidRDefault="003E2CDB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417 Moray Place,</w:t>
      </w:r>
      <w:r w:rsidR="00D76A1C" w:rsidRPr="00D76A1C">
        <w:rPr>
          <w:rFonts w:asciiTheme="minorHAnsi" w:hAnsiTheme="minorHAnsi"/>
          <w:i/>
          <w:sz w:val="18"/>
          <w:szCs w:val="18"/>
        </w:rPr>
        <w:t xml:space="preserve"> PO Box 1131, Dunedin 9054</w:t>
      </w:r>
    </w:p>
    <w:p w14:paraId="3C3BBD5D" w14:textId="6D31DD30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 xml:space="preserve">phone: 03 477 7365 or 0800 76 22 22 </w:t>
      </w:r>
    </w:p>
    <w:p w14:paraId="5ADC6E5A" w14:textId="0CC40D21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 xml:space="preserve">email: </w:t>
      </w:r>
      <w:r w:rsidR="001223E9">
        <w:rPr>
          <w:rFonts w:asciiTheme="minorHAnsi" w:hAnsiTheme="minorHAnsi"/>
          <w:i/>
          <w:sz w:val="18"/>
          <w:szCs w:val="18"/>
        </w:rPr>
        <w:t>eo@synod.org</w:t>
      </w:r>
      <w:r w:rsidR="00B75AF1">
        <w:rPr>
          <w:rFonts w:asciiTheme="minorHAnsi" w:hAnsiTheme="minorHAnsi"/>
          <w:i/>
          <w:sz w:val="18"/>
          <w:szCs w:val="18"/>
        </w:rPr>
        <w:t>.nz</w:t>
      </w:r>
      <w:hyperlink r:id="rId6" w:history="1"/>
    </w:p>
    <w:p w14:paraId="55825D2B" w14:textId="77777777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>Executive Officer: Fergus Sime</w:t>
      </w:r>
    </w:p>
    <w:p w14:paraId="053D18BC" w14:textId="77777777" w:rsidR="00D76A1C" w:rsidRPr="00D76A1C" w:rsidRDefault="00D76A1C" w:rsidP="00D76A1C">
      <w:pPr>
        <w:pStyle w:val="NoSpacing"/>
        <w:jc w:val="center"/>
        <w:rPr>
          <w:rFonts w:asciiTheme="minorHAnsi" w:hAnsiTheme="minorHAnsi"/>
        </w:rPr>
      </w:pPr>
    </w:p>
    <w:p w14:paraId="13EA9D2C" w14:textId="77777777" w:rsidR="00D76A1C" w:rsidRDefault="00D76A1C" w:rsidP="00D76A1C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D76A1C">
        <w:rPr>
          <w:rFonts w:asciiTheme="minorHAnsi" w:hAnsiTheme="minorHAnsi"/>
          <w:b/>
          <w:sz w:val="28"/>
          <w:szCs w:val="28"/>
        </w:rPr>
        <w:t>Educational Fund Evaluation Form</w:t>
      </w:r>
    </w:p>
    <w:p w14:paraId="2A9C4F4B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val="en-NZ" w:eastAsia="en-N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DA65E" wp14:editId="167441D0">
                <wp:simplePos x="0" y="0"/>
                <wp:positionH relativeFrom="column">
                  <wp:posOffset>-322229</wp:posOffset>
                </wp:positionH>
                <wp:positionV relativeFrom="paragraph">
                  <wp:posOffset>205712</wp:posOffset>
                </wp:positionV>
                <wp:extent cx="6161964" cy="1180531"/>
                <wp:effectExtent l="0" t="0" r="10795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1964" cy="1180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AB2C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Organisation</w:t>
                            </w:r>
                            <w:proofErr w:type="spellEnd"/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2187E0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Project: </w:t>
                            </w:r>
                          </w:p>
                          <w:p w14:paraId="30A81D0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6D5B0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4AB13A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DDE0E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C8CB7" w14:textId="77777777" w:rsidR="00D76A1C" w:rsidRDefault="00D76A1C" w:rsidP="00D76A1C">
                            <w:pPr>
                              <w:pStyle w:val="NoSpacing"/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Allocation:</w:t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  <w:t>$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DA6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35pt;margin-top:16.2pt;width:485.2pt;height:92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" fillcolor="white [3201]" strokeweight=".5pt">
                <v:textbox>
                  <w:txbxContent>
                    <w:p w14:paraId="252AB2C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Organisation</w:t>
                      </w:r>
                      <w:proofErr w:type="spellEnd"/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:</w:t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72187E0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Project: </w:t>
                      </w:r>
                    </w:p>
                    <w:p w14:paraId="30A81D0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C6D5B0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4A4AB13A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2E7DDE0E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2DBC8CB7" w14:textId="77777777" w:rsidR="00D76A1C" w:rsidRDefault="00D76A1C" w:rsidP="00D76A1C">
                      <w:pPr>
                        <w:pStyle w:val="NoSpacing"/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Allocation:</w:t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  <w:t>$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99AAD76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4DFD7111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0EE773EB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056B092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8C0C5B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66D5D1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val="en-NZ" w:eastAsia="en-NZ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D7DFE" wp14:editId="71A719F1">
                <wp:simplePos x="0" y="0"/>
                <wp:positionH relativeFrom="column">
                  <wp:posOffset>-322229</wp:posOffset>
                </wp:positionH>
                <wp:positionV relativeFrom="paragraph">
                  <wp:posOffset>166379</wp:posOffset>
                </wp:positionV>
                <wp:extent cx="6202907" cy="5745708"/>
                <wp:effectExtent l="0" t="0" r="2667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907" cy="5745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D2BC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Financial Accountability:</w:t>
                            </w:r>
                          </w:p>
                          <w:p w14:paraId="20154F2E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Give details of how much of your allocation has been spent to date, and on what services e.g. salaries, teaching resources:</w:t>
                            </w:r>
                          </w:p>
                          <w:p w14:paraId="6C8B621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A3FDA8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AF981B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16B1195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38E6FC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A63C9E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144EF11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C9444B5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F1C8BF3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531CBF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26A585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4CAB487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F7C731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458F1BB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33E76B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If your allocation has not been fully spent to date, explain why. State how much of the allocation remains in your bank accounts.</w:t>
                            </w:r>
                          </w:p>
                          <w:p w14:paraId="2E5E0867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687525CA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7137B66F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015EAA6D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27BCD2DE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11F25C21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19C515ED" w14:textId="77777777" w:rsidR="00D76A1C" w:rsidRDefault="00D76A1C" w:rsidP="00D76A1C">
                            <w:pPr>
                              <w:pStyle w:val="NoSpacing"/>
                            </w:pPr>
                            <w:r>
                              <w:tab/>
                            </w:r>
                          </w:p>
                          <w:p w14:paraId="38E6DC35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0B9ABACE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49FD2F07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101F03E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26A460E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20E3E29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77371C7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2E0B2B0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133EA25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FAA6FF8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89677E6" w14:textId="77777777" w:rsidR="00D76A1C" w:rsidRP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  <w:t>turn over &gt;</w:t>
                            </w:r>
                          </w:p>
                          <w:p w14:paraId="3F82A7AB" w14:textId="77777777" w:rsidR="00D76A1C" w:rsidRDefault="00D76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D7DFE" id="Text Box 3" o:spid="_x0000_s1027" type="#_x0000_t202" style="position:absolute;margin-left:-25.35pt;margin-top:13.1pt;width:488.4pt;height:45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" fillcolor="white [3201]" strokeweight=".5pt">
                <v:textbox>
                  <w:txbxContent>
                    <w:p w14:paraId="7ECD2BC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Financial Accountability:</w:t>
                      </w:r>
                    </w:p>
                    <w:p w14:paraId="20154F2E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Give details of how much of your allocation has been spent to date, and on what services e.g. salaries, teaching resources:</w:t>
                      </w:r>
                    </w:p>
                    <w:p w14:paraId="6C8B621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A3FDA8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3EAF981B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16B1195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38E6FC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A63C9E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144EF11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C9444B5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F1C8BF3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531CBF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26A585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4CAB487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F7C731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458F1BB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33E76B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If your allocation has not been fully spent to date, explain why. State how much of the allocation remains in your bank accounts.</w:t>
                      </w:r>
                    </w:p>
                    <w:p w14:paraId="2E5E0867" w14:textId="77777777" w:rsidR="00D76A1C" w:rsidRDefault="00D76A1C" w:rsidP="00D76A1C">
                      <w:pPr>
                        <w:pStyle w:val="NoSpacing"/>
                      </w:pPr>
                    </w:p>
                    <w:p w14:paraId="687525CA" w14:textId="77777777" w:rsidR="00D76A1C" w:rsidRDefault="00D76A1C" w:rsidP="00D76A1C">
                      <w:pPr>
                        <w:pStyle w:val="NoSpacing"/>
                      </w:pPr>
                    </w:p>
                    <w:p w14:paraId="7137B66F" w14:textId="77777777" w:rsidR="00D76A1C" w:rsidRDefault="00D76A1C" w:rsidP="00D76A1C">
                      <w:pPr>
                        <w:pStyle w:val="NoSpacing"/>
                      </w:pPr>
                    </w:p>
                    <w:p w14:paraId="015EAA6D" w14:textId="77777777" w:rsidR="00D76A1C" w:rsidRDefault="00D76A1C" w:rsidP="00D76A1C">
                      <w:pPr>
                        <w:pStyle w:val="NoSpacing"/>
                      </w:pPr>
                    </w:p>
                    <w:p w14:paraId="27BCD2DE" w14:textId="77777777" w:rsidR="00D76A1C" w:rsidRDefault="00D76A1C" w:rsidP="00D76A1C">
                      <w:pPr>
                        <w:pStyle w:val="NoSpacing"/>
                      </w:pPr>
                    </w:p>
                    <w:p w14:paraId="11F25C21" w14:textId="77777777" w:rsidR="00D76A1C" w:rsidRDefault="00D76A1C" w:rsidP="00D76A1C">
                      <w:pPr>
                        <w:pStyle w:val="NoSpacing"/>
                      </w:pPr>
                    </w:p>
                    <w:p w14:paraId="19C515ED" w14:textId="77777777" w:rsidR="00D76A1C" w:rsidRDefault="00D76A1C" w:rsidP="00D76A1C">
                      <w:pPr>
                        <w:pStyle w:val="NoSpacing"/>
                      </w:pPr>
                      <w:r>
                        <w:tab/>
                      </w:r>
                    </w:p>
                    <w:p w14:paraId="38E6DC35" w14:textId="77777777" w:rsidR="00D76A1C" w:rsidRDefault="00D76A1C" w:rsidP="00D76A1C">
                      <w:pPr>
                        <w:pStyle w:val="NoSpacing"/>
                      </w:pPr>
                    </w:p>
                    <w:p w14:paraId="0B9ABACE" w14:textId="77777777" w:rsidR="00D76A1C" w:rsidRDefault="00D76A1C" w:rsidP="00D76A1C">
                      <w:pPr>
                        <w:pStyle w:val="NoSpacing"/>
                      </w:pPr>
                    </w:p>
                    <w:p w14:paraId="49FD2F07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101F03E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26A460E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20E3E29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477371C7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32E0B2B0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7133EA25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6FAA6FF8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789677E6" w14:textId="77777777" w:rsidR="00D76A1C" w:rsidRP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  <w:t>turn over &gt;</w:t>
                      </w:r>
                    </w:p>
                    <w:p w14:paraId="3F82A7AB" w14:textId="77777777" w:rsidR="00D76A1C" w:rsidRDefault="00D76A1C"/>
                  </w:txbxContent>
                </v:textbox>
              </v:shape>
            </w:pict>
          </mc:Fallback>
        </mc:AlternateContent>
      </w:r>
    </w:p>
    <w:p w14:paraId="7C99E96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379B8296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3ED85A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2A2CB38E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0FF1134C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2E7E13BE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35C81E4A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593ED48C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5A6CECA1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FBEBA4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2FDDF55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06DA509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5961062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A354B92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9A11E97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51F7F1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045C69D5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854D23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9126167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12F6DD4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43954DCF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51D6D856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3A3648CA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4F93364A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5D96849B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726A1256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6A4E59E3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5ADB41FD" w14:textId="77777777" w:rsidR="00D76A1C" w:rsidRDefault="00D76A1C" w:rsidP="00D76A1C">
      <w:pPr>
        <w:pStyle w:val="NoSpacing"/>
        <w:rPr>
          <w:rFonts w:ascii="Rockwell" w:hAnsi="Rockwell" w:cs="Helvetica"/>
        </w:rPr>
        <w:sectPr w:rsidR="00D76A1C" w:rsidSect="000163EF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2377" w:right="1797" w:bottom="1440" w:left="1797" w:header="709" w:footer="709" w:gutter="0"/>
          <w:cols w:space="708"/>
          <w:titlePg/>
        </w:sectPr>
      </w:pPr>
    </w:p>
    <w:p w14:paraId="287F6FA9" w14:textId="77777777" w:rsidR="00D76A1C" w:rsidRPr="00424CD0" w:rsidRDefault="00D76A1C" w:rsidP="00D76A1C">
      <w:pPr>
        <w:pStyle w:val="NoSpacing"/>
        <w:rPr>
          <w:rFonts w:ascii="Rockwell" w:hAnsi="Rockwell"/>
        </w:rPr>
      </w:pPr>
      <w:r>
        <w:rPr>
          <w:rFonts w:ascii="Rockwell" w:hAnsi="Rockwell"/>
          <w:noProof/>
          <w:lang w:val="en-NZ" w:eastAsia="en-NZ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B13E2" wp14:editId="02569D25">
                <wp:simplePos x="0" y="0"/>
                <wp:positionH relativeFrom="column">
                  <wp:posOffset>-260814</wp:posOffset>
                </wp:positionH>
                <wp:positionV relativeFrom="paragraph">
                  <wp:posOffset>-363629</wp:posOffset>
                </wp:positionV>
                <wp:extent cx="6141492" cy="5691117"/>
                <wp:effectExtent l="0" t="0" r="12065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2" cy="5691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7C94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Evaluation:</w:t>
                            </w:r>
                          </w:p>
                          <w:p w14:paraId="2370554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Explain the steps you have taken to date to evaluate the effectiveness of this educational programme/course/event.  </w:t>
                            </w:r>
                          </w:p>
                          <w:p w14:paraId="27841AA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20013D3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805493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DD77CDA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EDDB34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A337CD8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4491A0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379255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999379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5F596C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What were your conclusions?</w:t>
                            </w:r>
                          </w:p>
                          <w:p w14:paraId="59A66014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EC0CEE8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5CE8CD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FFE3041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58E1C2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7DA1B31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5214A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8EEE2B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F7C927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90B04F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6C9701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8DEC50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How do you consider Synod’s funding has contributed to the effectiveness of your programme?</w:t>
                            </w:r>
                          </w:p>
                          <w:p w14:paraId="4538813E" w14:textId="77777777" w:rsidR="00D76A1C" w:rsidRDefault="00D76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B13E2" id="Text Box 5" o:spid="_x0000_s1028" type="#_x0000_t202" style="position:absolute;margin-left:-20.55pt;margin-top:-28.65pt;width:483.6pt;height:44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" fillcolor="white [3201]" strokeweight=".5pt">
                <v:textbox>
                  <w:txbxContent>
                    <w:p w14:paraId="1977C94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Evaluation:</w:t>
                      </w:r>
                    </w:p>
                    <w:p w14:paraId="2370554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Explain the steps you have taken to date to evaluate the effectiveness of this educational programme/course/event.  </w:t>
                      </w:r>
                    </w:p>
                    <w:p w14:paraId="27841AA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20013D3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805493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DD77CDA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EDDB34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A337CD8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4491A0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379255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999379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5F596C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What were your conclusions?</w:t>
                      </w:r>
                    </w:p>
                    <w:p w14:paraId="59A66014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EC0CEE8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5CE8CD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FFE3041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58E1C2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7DA1B31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5214A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08EEE2B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F7C927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90B04F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6C9701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8DEC50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How do you consider Synod’s funding has contributed to the effectiveness of your programme?</w:t>
                      </w:r>
                    </w:p>
                    <w:p w14:paraId="4538813E" w14:textId="77777777" w:rsidR="00D76A1C" w:rsidRDefault="00D76A1C"/>
                  </w:txbxContent>
                </v:textbox>
              </v:shape>
            </w:pict>
          </mc:Fallback>
        </mc:AlternateContent>
      </w:r>
    </w:p>
    <w:p w14:paraId="3BEB7DB0" w14:textId="77777777" w:rsidR="00D76A1C" w:rsidRDefault="00D76A1C" w:rsidP="00D76A1C">
      <w:pPr>
        <w:pStyle w:val="NoSpacing"/>
        <w:rPr>
          <w:rFonts w:ascii="Rockwell" w:hAnsi="Rockwell"/>
        </w:rPr>
      </w:pPr>
    </w:p>
    <w:p w14:paraId="544193DD" w14:textId="77777777" w:rsidR="00D76A1C" w:rsidRPr="00424CD0" w:rsidRDefault="00D76A1C" w:rsidP="00D76A1C">
      <w:pPr>
        <w:pStyle w:val="NoSpacing"/>
        <w:rPr>
          <w:rFonts w:ascii="Rockwell" w:hAnsi="Rockwell"/>
        </w:rPr>
      </w:pPr>
    </w:p>
    <w:p w14:paraId="72D277B3" w14:textId="77777777" w:rsidR="00D76A1C" w:rsidRDefault="00D76A1C" w:rsidP="00D76A1C"/>
    <w:p w14:paraId="0F46F5E2" w14:textId="77777777" w:rsidR="00D76A1C" w:rsidRDefault="00D76A1C" w:rsidP="00D76A1C"/>
    <w:p w14:paraId="3053894A" w14:textId="77777777" w:rsidR="00D76A1C" w:rsidRDefault="00D76A1C" w:rsidP="00D76A1C"/>
    <w:p w14:paraId="0FC6997A" w14:textId="77777777" w:rsidR="00D76A1C" w:rsidRDefault="00D76A1C" w:rsidP="00D76A1C"/>
    <w:p w14:paraId="50FA9CA2" w14:textId="77777777" w:rsidR="00D76A1C" w:rsidRDefault="00D76A1C" w:rsidP="00D76A1C"/>
    <w:p w14:paraId="3957DF59" w14:textId="77777777" w:rsidR="00D76A1C" w:rsidRDefault="00D76A1C" w:rsidP="00D76A1C"/>
    <w:p w14:paraId="7B2033C4" w14:textId="77777777" w:rsidR="00D76A1C" w:rsidRDefault="00D76A1C" w:rsidP="00D76A1C"/>
    <w:p w14:paraId="1D6EEFA0" w14:textId="77777777" w:rsidR="00D76A1C" w:rsidRDefault="00D76A1C" w:rsidP="00D76A1C"/>
    <w:p w14:paraId="43EB85B2" w14:textId="77777777" w:rsidR="00D76A1C" w:rsidRDefault="00D76A1C" w:rsidP="00D76A1C"/>
    <w:p w14:paraId="3D74DCD3" w14:textId="77777777" w:rsidR="00D76A1C" w:rsidRDefault="00D76A1C" w:rsidP="00D76A1C"/>
    <w:p w14:paraId="4748585A" w14:textId="77777777" w:rsidR="00D76A1C" w:rsidRDefault="00D76A1C" w:rsidP="00D76A1C"/>
    <w:p w14:paraId="3D725C66" w14:textId="77777777" w:rsidR="00D76A1C" w:rsidRDefault="00D76A1C" w:rsidP="00D76A1C"/>
    <w:p w14:paraId="674F7784" w14:textId="77777777" w:rsidR="00D76A1C" w:rsidRDefault="00D76A1C" w:rsidP="00D76A1C"/>
    <w:p w14:paraId="6EA8E136" w14:textId="77777777" w:rsidR="00D76A1C" w:rsidRDefault="00D76A1C" w:rsidP="00D76A1C"/>
    <w:p w14:paraId="5FD4C1C9" w14:textId="77777777" w:rsidR="00D76A1C" w:rsidRDefault="00D76A1C" w:rsidP="00D76A1C"/>
    <w:p w14:paraId="001B2EE4" w14:textId="77777777" w:rsidR="00D76A1C" w:rsidRDefault="00D76A1C" w:rsidP="00D76A1C"/>
    <w:p w14:paraId="2DE27F66" w14:textId="77777777" w:rsidR="00D76A1C" w:rsidRDefault="006D79E1" w:rsidP="00D76A1C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75853" wp14:editId="136457BA">
                <wp:simplePos x="0" y="0"/>
                <wp:positionH relativeFrom="column">
                  <wp:posOffset>-260350</wp:posOffset>
                </wp:positionH>
                <wp:positionV relativeFrom="paragraph">
                  <wp:posOffset>111286</wp:posOffset>
                </wp:positionV>
                <wp:extent cx="6141085" cy="2094931"/>
                <wp:effectExtent l="0" t="0" r="12065" b="196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085" cy="2094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7D7FF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I/we certify that the sum of $......................... received from the Educational Fund of the Synod of Otago &amp; Southland has been/is being used for the purpose stated in our application. The above information provides an accurate record of our expenditure.</w:t>
                            </w:r>
                          </w:p>
                          <w:p w14:paraId="4115F66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29B948F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Name (please print):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…………………………………………………….………….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9EE713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C13956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Signature: …………………………………………………………….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 xml:space="preserve">            Date:   …  /  …  /  …</w:t>
                            </w:r>
                          </w:p>
                          <w:p w14:paraId="7658590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65D3B7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Authorised</w:t>
                            </w:r>
                            <w:proofErr w:type="spell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position: …………………………………………………………………………………</w:t>
                            </w:r>
                            <w:proofErr w:type="gram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1BFF65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C5934FA" w14:textId="77777777" w:rsidR="00D76A1C" w:rsidRPr="00560A9F" w:rsidRDefault="00D76A1C" w:rsidP="00D76A1C">
                            <w:pPr>
                              <w:pStyle w:val="NoSpacing"/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Address: …………………………………………...……………………………………………………</w:t>
                            </w:r>
                            <w:proofErr w:type="gram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……………………………………………………………………………</w:t>
                            </w:r>
                            <w:proofErr w:type="gramStart"/>
                            <w:r w:rsidR="0071463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Email: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</w:t>
                            </w:r>
                            <w:proofErr w:type="gram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</w:p>
                          <w:p w14:paraId="75523375" w14:textId="77777777" w:rsidR="00D76A1C" w:rsidRDefault="00D76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75853" id="Text Box 7" o:spid="_x0000_s1029" type="#_x0000_t202" style="position:absolute;margin-left:-20.5pt;margin-top:8.75pt;width:483.55pt;height:16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" fillcolor="white [3201]" strokeweight=".5pt">
                <v:textbox>
                  <w:txbxContent>
                    <w:p w14:paraId="0BA7D7FF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I/we certify that the sum of $......................... received from the Educational Fund of the Synod of Otago &amp; Southland has been/is being used for the purpose stated in our application. The above information provides an accurate record of our expenditure.</w:t>
                      </w:r>
                    </w:p>
                    <w:p w14:paraId="4115F66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029B948F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Name (please print):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…………………………………………………….………….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259EE713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C13956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Signature: …………………………………………………………….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 xml:space="preserve">            Date:   …  /  …  /  …</w:t>
                      </w:r>
                    </w:p>
                    <w:p w14:paraId="7658590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65D3B7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proofErr w:type="spell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Authorised</w:t>
                      </w:r>
                      <w:proofErr w:type="spell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position: …………………………………………………………………………………</w:t>
                      </w:r>
                      <w:proofErr w:type="gram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…..</w:t>
                      </w:r>
                      <w:proofErr w:type="gram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31BFF65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C5934FA" w14:textId="77777777" w:rsidR="00D76A1C" w:rsidRPr="00560A9F" w:rsidRDefault="00D76A1C" w:rsidP="00D76A1C">
                      <w:pPr>
                        <w:pStyle w:val="NoSpacing"/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Address: …………………………………………...……………………………………………………</w:t>
                      </w:r>
                      <w:proofErr w:type="gram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…..</w:t>
                      </w:r>
                      <w:proofErr w:type="gram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……………………………………………………………………………</w:t>
                      </w:r>
                      <w:proofErr w:type="gramStart"/>
                      <w:r w:rsidR="0071463B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Email: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</w:t>
                      </w:r>
                      <w:proofErr w:type="gram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…..</w:t>
                      </w:r>
                      <w:proofErr w:type="gramEnd"/>
                    </w:p>
                    <w:p w14:paraId="75523375" w14:textId="77777777" w:rsidR="00D76A1C" w:rsidRDefault="00D76A1C"/>
                  </w:txbxContent>
                </v:textbox>
              </v:shape>
            </w:pict>
          </mc:Fallback>
        </mc:AlternateContent>
      </w:r>
    </w:p>
    <w:p w14:paraId="653E4A17" w14:textId="77777777" w:rsidR="00D76A1C" w:rsidRDefault="00D76A1C" w:rsidP="00D76A1C"/>
    <w:p w14:paraId="21AD3B02" w14:textId="77777777" w:rsidR="004B1F10" w:rsidRDefault="004B1F10"/>
    <w:p w14:paraId="0DBD8FB9" w14:textId="77777777" w:rsidR="006D79E1" w:rsidRDefault="006D79E1"/>
    <w:p w14:paraId="3C3F7770" w14:textId="77777777" w:rsidR="006D79E1" w:rsidRDefault="006D79E1"/>
    <w:p w14:paraId="69D5C53F" w14:textId="77777777" w:rsidR="006D79E1" w:rsidRDefault="006D79E1"/>
    <w:p w14:paraId="48FCFF9E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</w:p>
    <w:p w14:paraId="2CE7224C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</w:p>
    <w:p w14:paraId="3A1B858B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</w:p>
    <w:p w14:paraId="6D96188F" w14:textId="16B12460" w:rsidR="001223E9" w:rsidRPr="00B9516E" w:rsidRDefault="006D79E1" w:rsidP="001223E9">
      <w:pPr>
        <w:pStyle w:val="NoSpacing"/>
        <w:rPr>
          <w:b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 xml:space="preserve">Please </w:t>
      </w:r>
      <w:proofErr w:type="gramStart"/>
      <w:r w:rsidR="00B9516E">
        <w:rPr>
          <w:rFonts w:asciiTheme="minorHAnsi" w:hAnsiTheme="minorHAnsi"/>
          <w:b/>
          <w:i/>
          <w:sz w:val="20"/>
          <w:szCs w:val="20"/>
        </w:rPr>
        <w:t>email</w:t>
      </w:r>
      <w:proofErr w:type="gramEnd"/>
      <w:r w:rsidR="00B9516E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gramStart"/>
      <w:r w:rsidR="00E20140">
        <w:rPr>
          <w:rFonts w:asciiTheme="minorHAnsi" w:hAnsiTheme="minorHAnsi"/>
          <w:b/>
          <w:i/>
          <w:sz w:val="20"/>
          <w:szCs w:val="20"/>
        </w:rPr>
        <w:t>if at all possible</w:t>
      </w:r>
      <w:proofErr w:type="gramEnd"/>
      <w:r w:rsidR="00E20140">
        <w:rPr>
          <w:rFonts w:asciiTheme="minorHAnsi" w:hAnsiTheme="minorHAnsi"/>
          <w:b/>
          <w:i/>
          <w:sz w:val="20"/>
          <w:szCs w:val="20"/>
        </w:rPr>
        <w:t>,</w:t>
      </w:r>
      <w:r w:rsidR="001223E9" w:rsidRPr="001223E9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1223E9" w:rsidRPr="006D79E1">
        <w:rPr>
          <w:rFonts w:asciiTheme="minorHAnsi" w:hAnsiTheme="minorHAnsi"/>
          <w:b/>
          <w:i/>
          <w:sz w:val="20"/>
          <w:szCs w:val="20"/>
        </w:rPr>
        <w:t xml:space="preserve">this completed form by </w:t>
      </w:r>
      <w:r w:rsidR="001223E9" w:rsidRPr="006D79E1">
        <w:rPr>
          <w:rFonts w:asciiTheme="minorHAnsi" w:hAnsiTheme="minorHAnsi"/>
          <w:b/>
          <w:i/>
          <w:sz w:val="20"/>
          <w:szCs w:val="20"/>
          <w:u w:val="single"/>
        </w:rPr>
        <w:t xml:space="preserve">30 </w:t>
      </w:r>
      <w:r w:rsidR="001223E9">
        <w:rPr>
          <w:rFonts w:asciiTheme="minorHAnsi" w:hAnsiTheme="minorHAnsi"/>
          <w:b/>
          <w:i/>
          <w:sz w:val="20"/>
          <w:szCs w:val="20"/>
          <w:u w:val="single"/>
        </w:rPr>
        <w:t>Nov</w:t>
      </w:r>
      <w:r w:rsidR="001223E9" w:rsidRPr="006D79E1">
        <w:rPr>
          <w:rFonts w:asciiTheme="minorHAnsi" w:hAnsiTheme="minorHAnsi"/>
          <w:b/>
          <w:i/>
          <w:sz w:val="20"/>
          <w:szCs w:val="20"/>
          <w:u w:val="single"/>
        </w:rPr>
        <w:t>ember</w:t>
      </w:r>
      <w:r w:rsidR="001223E9" w:rsidRPr="006D79E1">
        <w:rPr>
          <w:rFonts w:asciiTheme="minorHAnsi" w:hAnsiTheme="minorHAnsi"/>
          <w:b/>
          <w:i/>
          <w:sz w:val="20"/>
          <w:szCs w:val="20"/>
        </w:rPr>
        <w:t xml:space="preserve"> to:</w:t>
      </w:r>
      <w:r w:rsidR="001223E9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1223E9">
        <w:rPr>
          <w:rFonts w:asciiTheme="minorHAnsi" w:hAnsiTheme="minorHAnsi"/>
          <w:b/>
          <w:sz w:val="18"/>
          <w:szCs w:val="18"/>
        </w:rPr>
        <w:t xml:space="preserve">Email: </w:t>
      </w:r>
      <w:r w:rsidR="001223E9">
        <w:rPr>
          <w:rFonts w:asciiTheme="minorHAnsi" w:hAnsiTheme="minorHAnsi"/>
          <w:b/>
          <w:i/>
          <w:sz w:val="18"/>
          <w:szCs w:val="18"/>
        </w:rPr>
        <w:t>eo@synod.co.nz</w:t>
      </w:r>
    </w:p>
    <w:p w14:paraId="4CDEE75C" w14:textId="2B5910ED" w:rsidR="006D79E1" w:rsidRPr="006D79E1" w:rsidRDefault="00E20140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3E2CDB">
        <w:rPr>
          <w:rFonts w:asciiTheme="minorHAnsi" w:hAnsiTheme="minorHAnsi"/>
          <w:b/>
          <w:i/>
          <w:sz w:val="20"/>
          <w:szCs w:val="20"/>
        </w:rPr>
        <w:t xml:space="preserve">or </w:t>
      </w:r>
      <w:r>
        <w:rPr>
          <w:rFonts w:asciiTheme="minorHAnsi" w:hAnsiTheme="minorHAnsi"/>
          <w:b/>
          <w:i/>
          <w:sz w:val="20"/>
          <w:szCs w:val="20"/>
        </w:rPr>
        <w:t xml:space="preserve">if you can’t please </w:t>
      </w:r>
      <w:r w:rsidR="003E2CDB">
        <w:rPr>
          <w:rFonts w:asciiTheme="minorHAnsi" w:hAnsiTheme="minorHAnsi"/>
          <w:b/>
          <w:i/>
          <w:sz w:val="20"/>
          <w:szCs w:val="20"/>
        </w:rPr>
        <w:t xml:space="preserve">post </w:t>
      </w:r>
      <w:r w:rsidR="001223E9">
        <w:rPr>
          <w:rFonts w:asciiTheme="minorHAnsi" w:hAnsiTheme="minorHAnsi"/>
          <w:b/>
          <w:i/>
          <w:sz w:val="20"/>
          <w:szCs w:val="20"/>
        </w:rPr>
        <w:t>to:</w:t>
      </w:r>
    </w:p>
    <w:p w14:paraId="1E5E814D" w14:textId="77777777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 xml:space="preserve">Executive Officer </w:t>
      </w:r>
    </w:p>
    <w:p w14:paraId="2A932863" w14:textId="77777777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>Synod of Otago and Southland</w:t>
      </w:r>
    </w:p>
    <w:p w14:paraId="6A812764" w14:textId="77777777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 xml:space="preserve"> P O Box 1131</w:t>
      </w:r>
    </w:p>
    <w:p w14:paraId="77D127D4" w14:textId="527FBA43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>Dunedin 9054</w:t>
      </w:r>
      <w:r w:rsidR="001223E9">
        <w:rPr>
          <w:rFonts w:asciiTheme="minorHAnsi" w:hAnsiTheme="minorHAnsi"/>
          <w:b/>
          <w:i/>
          <w:sz w:val="20"/>
          <w:szCs w:val="20"/>
        </w:rPr>
        <w:t xml:space="preserve"> </w:t>
      </w:r>
    </w:p>
    <w:sectPr w:rsidR="006D79E1" w:rsidSect="000163EF">
      <w:headerReference w:type="first" r:id="rId11"/>
      <w:pgSz w:w="11900" w:h="16840"/>
      <w:pgMar w:top="1701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B468" w14:textId="77777777" w:rsidR="008C4A08" w:rsidRDefault="008C4A08">
      <w:pPr>
        <w:spacing w:after="0"/>
      </w:pPr>
      <w:r>
        <w:separator/>
      </w:r>
    </w:p>
  </w:endnote>
  <w:endnote w:type="continuationSeparator" w:id="0">
    <w:p w14:paraId="2AF4AFDF" w14:textId="77777777" w:rsidR="008C4A08" w:rsidRDefault="008C4A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D5FB" w14:textId="77777777" w:rsidR="00DF2640" w:rsidRDefault="006D79E1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5680" behindDoc="1" locked="0" layoutInCell="1" allowOverlap="1" wp14:anchorId="47C97DAE" wp14:editId="17E75FB8">
          <wp:simplePos x="0" y="0"/>
          <wp:positionH relativeFrom="column">
            <wp:posOffset>-1143000</wp:posOffset>
          </wp:positionH>
          <wp:positionV relativeFrom="paragraph">
            <wp:posOffset>-80010</wp:posOffset>
          </wp:positionV>
          <wp:extent cx="7559675" cy="698500"/>
          <wp:effectExtent l="25400" t="0" r="9525" b="0"/>
          <wp:wrapNone/>
          <wp:docPr id="6" name="Picture 6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D796" w14:textId="77777777" w:rsidR="00DF2640" w:rsidRDefault="006D79E1">
    <w:pPr>
      <w:pStyle w:val="Footer"/>
    </w:pPr>
    <w:r w:rsidRPr="00D2162E">
      <w:rPr>
        <w:noProof/>
        <w:lang w:val="en-NZ" w:eastAsia="en-NZ"/>
      </w:rPr>
      <w:drawing>
        <wp:anchor distT="0" distB="0" distL="114300" distR="114300" simplePos="0" relativeHeight="251659776" behindDoc="1" locked="0" layoutInCell="1" allowOverlap="1" wp14:anchorId="3B177C03" wp14:editId="4B2E5C85">
          <wp:simplePos x="0" y="0"/>
          <wp:positionH relativeFrom="column">
            <wp:posOffset>-1141095</wp:posOffset>
          </wp:positionH>
          <wp:positionV relativeFrom="paragraph">
            <wp:posOffset>81915</wp:posOffset>
          </wp:positionV>
          <wp:extent cx="7559675" cy="698500"/>
          <wp:effectExtent l="25400" t="0" r="9525" b="0"/>
          <wp:wrapNone/>
          <wp:docPr id="15" name="Picture 15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3A907" w14:textId="77777777" w:rsidR="008C4A08" w:rsidRDefault="008C4A08">
      <w:pPr>
        <w:spacing w:after="0"/>
      </w:pPr>
      <w:r>
        <w:separator/>
      </w:r>
    </w:p>
  </w:footnote>
  <w:footnote w:type="continuationSeparator" w:id="0">
    <w:p w14:paraId="0B3D4D53" w14:textId="77777777" w:rsidR="008C4A08" w:rsidRDefault="008C4A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90228" w14:textId="77777777" w:rsidR="00DF2640" w:rsidRDefault="006D79E1" w:rsidP="00A23161">
    <w:pPr>
      <w:pStyle w:val="Header"/>
      <w:ind w:left="-284"/>
    </w:pPr>
    <w:r>
      <w:rPr>
        <w:noProof/>
        <w:lang w:val="en-NZ" w:eastAsia="en-NZ"/>
      </w:rPr>
      <w:drawing>
        <wp:anchor distT="0" distB="0" distL="114300" distR="114300" simplePos="0" relativeHeight="251658752" behindDoc="0" locked="0" layoutInCell="1" allowOverlap="1" wp14:anchorId="5020A889" wp14:editId="0FEE65F1">
          <wp:simplePos x="0" y="0"/>
          <wp:positionH relativeFrom="column">
            <wp:posOffset>-1141095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14" name="Picture 1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E32E" w14:textId="24AAA1B8" w:rsidR="00DF2640" w:rsidRPr="001223E9" w:rsidRDefault="001223E9">
    <w:pPr>
      <w:pStyle w:val="Header"/>
      <w:rPr>
        <w:rFonts w:ascii="Arial" w:hAnsi="Arial" w:cs="Arial"/>
        <w:b/>
        <w:bCs/>
        <w:sz w:val="56"/>
        <w:szCs w:val="56"/>
        <w:lang w:val="en-NZ"/>
      </w:rPr>
    </w:pPr>
    <w:r w:rsidRPr="001223E9">
      <w:rPr>
        <w:rFonts w:ascii="Arial" w:hAnsi="Arial" w:cs="Arial"/>
        <w:b/>
        <w:bCs/>
        <w:noProof/>
        <w:sz w:val="56"/>
        <w:szCs w:val="56"/>
        <w:lang w:val="en-NZ"/>
      </w:rPr>
      <w:t>Synod of Otago &amp; Southland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8F764" w14:textId="77777777" w:rsidR="00DF2640" w:rsidRPr="00D2162E" w:rsidRDefault="006D79E1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6704" behindDoc="0" locked="0" layoutInCell="1" allowOverlap="1" wp14:anchorId="2718C1D8" wp14:editId="4CA030C9">
          <wp:simplePos x="0" y="0"/>
          <wp:positionH relativeFrom="column">
            <wp:posOffset>-1143000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4" name="Picture 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1C"/>
    <w:rsid w:val="000163EF"/>
    <w:rsid w:val="000455B9"/>
    <w:rsid w:val="000F1154"/>
    <w:rsid w:val="001223E9"/>
    <w:rsid w:val="001A304E"/>
    <w:rsid w:val="001D1F81"/>
    <w:rsid w:val="001E1E88"/>
    <w:rsid w:val="00314D21"/>
    <w:rsid w:val="0032326B"/>
    <w:rsid w:val="003E2CDB"/>
    <w:rsid w:val="00466591"/>
    <w:rsid w:val="004B1F10"/>
    <w:rsid w:val="004F32B7"/>
    <w:rsid w:val="005751EE"/>
    <w:rsid w:val="006D79E1"/>
    <w:rsid w:val="0071463B"/>
    <w:rsid w:val="00734E1E"/>
    <w:rsid w:val="00776C5D"/>
    <w:rsid w:val="007867F0"/>
    <w:rsid w:val="00794A7D"/>
    <w:rsid w:val="007D3B88"/>
    <w:rsid w:val="008C4A08"/>
    <w:rsid w:val="00901C90"/>
    <w:rsid w:val="00951967"/>
    <w:rsid w:val="00973454"/>
    <w:rsid w:val="00A82F91"/>
    <w:rsid w:val="00B27593"/>
    <w:rsid w:val="00B75AF1"/>
    <w:rsid w:val="00B9516E"/>
    <w:rsid w:val="00C11C9E"/>
    <w:rsid w:val="00CE36A7"/>
    <w:rsid w:val="00D64D91"/>
    <w:rsid w:val="00D76A1C"/>
    <w:rsid w:val="00D85A37"/>
    <w:rsid w:val="00DD0C3E"/>
    <w:rsid w:val="00DF2640"/>
    <w:rsid w:val="00E20140"/>
    <w:rsid w:val="00EA1074"/>
    <w:rsid w:val="00FC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3896B"/>
  <w15:chartTrackingRefBased/>
  <w15:docId w15:val="{1C021F7C-2526-423D-AA02-49837B8F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1C"/>
    <w:pPr>
      <w:spacing w:after="200" w:line="240" w:lineRule="auto"/>
    </w:pPr>
    <w:rPr>
      <w:rFonts w:ascii="Calisto MT" w:hAnsi="Calisto MT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76A1C"/>
    <w:pPr>
      <w:spacing w:after="0"/>
    </w:pPr>
    <w:rPr>
      <w:rFonts w:ascii="Arial" w:eastAsiaTheme="minorEastAsia" w:hAnsi="Arial" w:cs="Times New Roman"/>
      <w:sz w:val="22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D76A1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6A1C"/>
    <w:rPr>
      <w:rFonts w:ascii="Calisto MT" w:hAnsi="Calisto MT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D76A1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A1C"/>
    <w:rPr>
      <w:rFonts w:ascii="Calisto MT" w:hAnsi="Calisto MT"/>
      <w:sz w:val="24"/>
      <w:szCs w:val="24"/>
      <w:lang w:val="en-AU"/>
    </w:rPr>
  </w:style>
  <w:style w:type="character" w:styleId="Hyperlink">
    <w:name w:val="Hyperlink"/>
    <w:rsid w:val="00D76A1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76A1C"/>
    <w:pPr>
      <w:tabs>
        <w:tab w:val="right" w:pos="9356"/>
      </w:tabs>
      <w:spacing w:after="0"/>
      <w:ind w:right="-1"/>
      <w:jc w:val="center"/>
    </w:pPr>
    <w:rPr>
      <w:rFonts w:ascii="Times New Roman" w:eastAsia="Times New Roman" w:hAnsi="Times New Roman" w:cs="Times New Roman"/>
      <w:color w:val="000080"/>
      <w:sz w:val="44"/>
      <w:szCs w:val="20"/>
      <w:lang w:val="en-NZ"/>
    </w:rPr>
  </w:style>
  <w:style w:type="character" w:customStyle="1" w:styleId="TitleChar">
    <w:name w:val="Title Char"/>
    <w:basedOn w:val="DefaultParagraphFont"/>
    <w:link w:val="Title"/>
    <w:rsid w:val="00D76A1C"/>
    <w:rPr>
      <w:rFonts w:ascii="Times New Roman" w:eastAsia="Times New Roman" w:hAnsi="Times New Roman" w:cs="Times New Roman"/>
      <w:color w:val="000080"/>
      <w:sz w:val="4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0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nod.otago.southland@xtra.co.n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</Words>
  <Characters>418</Characters>
  <Application>Microsoft Office Word</Application>
  <DocSecurity>0</DocSecurity>
  <Lines>104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Fraser</dc:creator>
  <cp:keywords/>
  <dc:description/>
  <cp:lastModifiedBy>Fergus Sime</cp:lastModifiedBy>
  <cp:revision>2</cp:revision>
  <dcterms:created xsi:type="dcterms:W3CDTF">2026-08-24T05:25:00Z</dcterms:created>
  <dcterms:modified xsi:type="dcterms:W3CDTF">2026-08-24T05:25:00Z</dcterms:modified>
</cp:coreProperties>
</file>